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053A4" w14:textId="26C75AF1" w:rsidR="005A4868" w:rsidRDefault="00456348" w:rsidP="007D69CE">
      <w:pPr>
        <w:pStyle w:val="Heading2"/>
        <w:rPr>
          <w:rFonts w:ascii="Arial" w:hAnsi="Arial" w:cs="Arial"/>
          <w:b w:val="0"/>
          <w:bCs w:val="0"/>
          <w:color w:val="0000FF"/>
          <w:sz w:val="22"/>
          <w:szCs w:val="22"/>
          <w:u w:val="single"/>
        </w:rPr>
      </w:pPr>
      <w:r>
        <w:rPr>
          <w:noProof/>
          <w:sz w:val="36"/>
          <w:szCs w:val="36"/>
        </w:rPr>
        <w:drawing>
          <wp:inline distT="0" distB="0" distL="0" distR="0" wp14:anchorId="39D2CA7F" wp14:editId="04E09DC4">
            <wp:extent cx="1354347" cy="672465"/>
            <wp:effectExtent l="0" t="0" r="0" b="0"/>
            <wp:docPr id="1201599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811" cy="70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29F">
        <w:rPr>
          <w:noProof/>
        </w:rPr>
        <w:t xml:space="preserve">  </w:t>
      </w:r>
    </w:p>
    <w:p w14:paraId="20621674" w14:textId="77777777" w:rsidR="00D81CD1" w:rsidRDefault="00D81CD1" w:rsidP="007E5377">
      <w:pPr>
        <w:jc w:val="center"/>
        <w:rPr>
          <w:rFonts w:ascii="Arial" w:hAnsi="Arial" w:cs="Arial"/>
          <w:b/>
          <w:bCs/>
          <w:color w:val="0000FF"/>
          <w:sz w:val="22"/>
          <w:szCs w:val="22"/>
          <w:u w:val="single"/>
        </w:rPr>
      </w:pPr>
    </w:p>
    <w:p w14:paraId="35C55D0C" w14:textId="220B239E" w:rsidR="00F108BD" w:rsidRDefault="007D69CE" w:rsidP="007E5377">
      <w:pPr>
        <w:jc w:val="center"/>
        <w:rPr>
          <w:rFonts w:ascii="Arial" w:hAnsi="Arial" w:cs="Arial"/>
          <w:b/>
          <w:bCs/>
          <w:color w:val="0000FF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0000FF"/>
          <w:sz w:val="22"/>
          <w:szCs w:val="22"/>
          <w:u w:val="single"/>
        </w:rPr>
        <w:t>PA/NJ AAHAM Annual Institute</w:t>
      </w:r>
    </w:p>
    <w:p w14:paraId="6F8F5E1D" w14:textId="77777777" w:rsidR="007471D5" w:rsidRPr="009A6137" w:rsidRDefault="007471D5" w:rsidP="007E5377">
      <w:pPr>
        <w:jc w:val="center"/>
        <w:rPr>
          <w:rFonts w:ascii="Arial" w:hAnsi="Arial" w:cs="Arial"/>
          <w:b/>
          <w:bCs/>
          <w:color w:val="0000FF"/>
          <w:sz w:val="22"/>
          <w:szCs w:val="22"/>
          <w:u w:val="single"/>
        </w:rPr>
      </w:pPr>
    </w:p>
    <w:p w14:paraId="6A1A66AF" w14:textId="77777777" w:rsidR="00F108BD" w:rsidRPr="009A6137" w:rsidRDefault="00F108BD" w:rsidP="007E5377">
      <w:pPr>
        <w:pStyle w:val="Heading3"/>
        <w:rPr>
          <w:rFonts w:ascii="Arial" w:hAnsi="Arial" w:cs="Arial"/>
          <w:color w:val="0000FF"/>
          <w:sz w:val="22"/>
          <w:szCs w:val="22"/>
          <w:u w:val="single"/>
        </w:rPr>
      </w:pPr>
      <w:r w:rsidRPr="009A6137">
        <w:rPr>
          <w:rFonts w:ascii="Arial" w:hAnsi="Arial" w:cs="Arial"/>
          <w:b/>
          <w:bCs/>
          <w:color w:val="0000FF"/>
          <w:sz w:val="22"/>
          <w:szCs w:val="22"/>
          <w:u w:val="single"/>
        </w:rPr>
        <w:t>Keystone</w:t>
      </w:r>
      <w:r w:rsidR="00240D36">
        <w:rPr>
          <w:rFonts w:ascii="Arial" w:hAnsi="Arial" w:cs="Arial"/>
          <w:b/>
          <w:bCs/>
          <w:color w:val="0000FF"/>
          <w:sz w:val="22"/>
          <w:szCs w:val="22"/>
          <w:u w:val="single"/>
        </w:rPr>
        <w:t xml:space="preserve">, </w:t>
      </w:r>
      <w:r w:rsidRPr="009A6137">
        <w:rPr>
          <w:rFonts w:ascii="Arial" w:hAnsi="Arial" w:cs="Arial"/>
          <w:b/>
          <w:bCs/>
          <w:color w:val="0000FF"/>
          <w:sz w:val="22"/>
          <w:szCs w:val="22"/>
          <w:u w:val="single"/>
        </w:rPr>
        <w:t>Philadelphia</w:t>
      </w:r>
      <w:r w:rsidR="007471D5">
        <w:rPr>
          <w:rFonts w:ascii="Arial" w:hAnsi="Arial" w:cs="Arial"/>
          <w:b/>
          <w:bCs/>
          <w:color w:val="0000FF"/>
          <w:sz w:val="22"/>
          <w:szCs w:val="22"/>
          <w:u w:val="single"/>
        </w:rPr>
        <w:t xml:space="preserve">, </w:t>
      </w:r>
      <w:r w:rsidR="00240D36">
        <w:rPr>
          <w:rFonts w:ascii="Arial" w:hAnsi="Arial" w:cs="Arial"/>
          <w:b/>
          <w:bCs/>
          <w:color w:val="0000FF"/>
          <w:sz w:val="22"/>
          <w:szCs w:val="22"/>
          <w:u w:val="single"/>
        </w:rPr>
        <w:t>New Jersey</w:t>
      </w:r>
      <w:r w:rsidR="007471D5">
        <w:rPr>
          <w:rFonts w:ascii="Arial" w:hAnsi="Arial" w:cs="Arial"/>
          <w:b/>
          <w:bCs/>
          <w:color w:val="0000FF"/>
          <w:sz w:val="22"/>
          <w:szCs w:val="22"/>
          <w:u w:val="single"/>
        </w:rPr>
        <w:t>, and Three Rivers</w:t>
      </w:r>
      <w:r w:rsidRPr="009A6137">
        <w:rPr>
          <w:rFonts w:ascii="Arial" w:hAnsi="Arial" w:cs="Arial"/>
          <w:b/>
          <w:bCs/>
          <w:color w:val="0000FF"/>
          <w:sz w:val="22"/>
          <w:szCs w:val="22"/>
          <w:u w:val="single"/>
        </w:rPr>
        <w:t xml:space="preserve"> Chapters</w:t>
      </w:r>
      <w:r w:rsidR="00E059A1" w:rsidRPr="009A6137">
        <w:rPr>
          <w:rFonts w:ascii="Arial" w:hAnsi="Arial" w:cs="Arial"/>
          <w:b/>
          <w:bCs/>
          <w:color w:val="0000FF"/>
          <w:sz w:val="22"/>
          <w:szCs w:val="22"/>
          <w:u w:val="single"/>
        </w:rPr>
        <w:t xml:space="preserve"> of AAHAM</w:t>
      </w:r>
    </w:p>
    <w:p w14:paraId="11E23400" w14:textId="77777777" w:rsidR="00F108BD" w:rsidRPr="009A6137" w:rsidRDefault="00F108BD" w:rsidP="007E5377">
      <w:pPr>
        <w:pStyle w:val="Heading1"/>
        <w:jc w:val="center"/>
        <w:rPr>
          <w:rFonts w:ascii="Arial" w:hAnsi="Arial" w:cs="Arial"/>
          <w:sz w:val="22"/>
          <w:szCs w:val="22"/>
        </w:rPr>
      </w:pPr>
    </w:p>
    <w:p w14:paraId="27920CD1" w14:textId="193DFB98" w:rsidR="00523598" w:rsidRDefault="00F108BD" w:rsidP="00523598">
      <w:pPr>
        <w:pStyle w:val="Heading1"/>
        <w:rPr>
          <w:rFonts w:ascii="Arial" w:hAnsi="Arial" w:cs="Arial"/>
          <w:bCs/>
          <w:sz w:val="20"/>
        </w:rPr>
      </w:pPr>
      <w:r w:rsidRPr="00D41BBE">
        <w:rPr>
          <w:rFonts w:ascii="Arial" w:hAnsi="Arial" w:cs="Arial"/>
          <w:b/>
          <w:bCs/>
          <w:sz w:val="20"/>
        </w:rPr>
        <w:t>DATE:</w:t>
      </w:r>
      <w:r w:rsidRPr="00D41BBE">
        <w:rPr>
          <w:rFonts w:ascii="Arial" w:hAnsi="Arial" w:cs="Arial"/>
          <w:b/>
          <w:bCs/>
          <w:sz w:val="20"/>
        </w:rPr>
        <w:tab/>
      </w:r>
      <w:r w:rsidRPr="00D41BBE">
        <w:rPr>
          <w:rFonts w:ascii="Arial" w:hAnsi="Arial" w:cs="Arial"/>
          <w:b/>
          <w:bCs/>
          <w:sz w:val="20"/>
        </w:rPr>
        <w:tab/>
      </w:r>
      <w:r w:rsidR="00523598" w:rsidRPr="00D41BBE">
        <w:rPr>
          <w:rFonts w:ascii="Arial" w:hAnsi="Arial" w:cs="Arial"/>
          <w:b/>
          <w:bCs/>
          <w:sz w:val="20"/>
        </w:rPr>
        <w:tab/>
      </w:r>
      <w:r w:rsidR="007477EB">
        <w:rPr>
          <w:rFonts w:ascii="Arial" w:hAnsi="Arial" w:cs="Arial"/>
          <w:bCs/>
          <w:sz w:val="20"/>
        </w:rPr>
        <w:t>Friday, June 13, 2025</w:t>
      </w:r>
    </w:p>
    <w:p w14:paraId="68481A1C" w14:textId="77777777" w:rsidR="004B36AC" w:rsidRPr="004B36AC" w:rsidRDefault="004B36AC" w:rsidP="004B36AC"/>
    <w:p w14:paraId="27589FFD" w14:textId="5E61F7D0" w:rsidR="00C23623" w:rsidRPr="00D41BBE" w:rsidRDefault="00523598" w:rsidP="00523598">
      <w:pPr>
        <w:pStyle w:val="Heading1"/>
        <w:rPr>
          <w:rFonts w:ascii="Arial" w:hAnsi="Arial" w:cs="Arial"/>
          <w:bCs/>
          <w:sz w:val="20"/>
        </w:rPr>
      </w:pPr>
      <w:r w:rsidRPr="00D41BBE">
        <w:rPr>
          <w:rFonts w:ascii="Arial" w:hAnsi="Arial" w:cs="Arial"/>
          <w:b/>
          <w:sz w:val="20"/>
        </w:rPr>
        <w:t xml:space="preserve">LOCATION: </w:t>
      </w:r>
      <w:r w:rsidRPr="00D41BBE">
        <w:rPr>
          <w:rFonts w:ascii="Arial" w:hAnsi="Arial" w:cs="Arial"/>
          <w:bCs/>
          <w:sz w:val="20"/>
        </w:rPr>
        <w:tab/>
      </w:r>
      <w:r w:rsidRPr="00D41BBE">
        <w:rPr>
          <w:rFonts w:ascii="Arial" w:hAnsi="Arial" w:cs="Arial"/>
          <w:bCs/>
          <w:sz w:val="20"/>
        </w:rPr>
        <w:tab/>
      </w:r>
      <w:r w:rsidR="0073166B" w:rsidRPr="00D41BBE">
        <w:rPr>
          <w:rFonts w:ascii="Arial" w:hAnsi="Arial" w:cs="Arial"/>
          <w:bCs/>
          <w:sz w:val="20"/>
        </w:rPr>
        <w:t>Wind Creek</w:t>
      </w:r>
      <w:r w:rsidR="00C23623" w:rsidRPr="00D41BBE">
        <w:rPr>
          <w:rFonts w:ascii="Arial" w:hAnsi="Arial" w:cs="Arial"/>
          <w:bCs/>
          <w:sz w:val="20"/>
        </w:rPr>
        <w:t xml:space="preserve"> Casino Resort Bethlehem</w:t>
      </w:r>
    </w:p>
    <w:p w14:paraId="0DFE64F6" w14:textId="5E0E9F95" w:rsidR="00C23623" w:rsidRPr="00D41BBE" w:rsidRDefault="00523598" w:rsidP="00523598">
      <w:pPr>
        <w:pStyle w:val="Heading1"/>
        <w:rPr>
          <w:rFonts w:ascii="Arial" w:hAnsi="Arial" w:cs="Arial"/>
          <w:bCs/>
          <w:sz w:val="20"/>
        </w:rPr>
      </w:pPr>
      <w:r w:rsidRPr="00D41BBE">
        <w:rPr>
          <w:rFonts w:ascii="Arial" w:hAnsi="Arial" w:cs="Arial"/>
          <w:bCs/>
          <w:sz w:val="20"/>
        </w:rPr>
        <w:tab/>
      </w:r>
      <w:r w:rsidRPr="00D41BBE">
        <w:rPr>
          <w:rFonts w:ascii="Arial" w:hAnsi="Arial" w:cs="Arial"/>
          <w:bCs/>
          <w:sz w:val="20"/>
        </w:rPr>
        <w:tab/>
        <w:t xml:space="preserve"> </w:t>
      </w:r>
      <w:r w:rsidRPr="00D41BBE">
        <w:rPr>
          <w:rFonts w:ascii="Arial" w:hAnsi="Arial" w:cs="Arial"/>
          <w:bCs/>
          <w:sz w:val="20"/>
        </w:rPr>
        <w:tab/>
      </w:r>
      <w:r w:rsidR="00C23623" w:rsidRPr="00D41BBE">
        <w:rPr>
          <w:rFonts w:ascii="Arial" w:hAnsi="Arial" w:cs="Arial"/>
          <w:bCs/>
          <w:sz w:val="20"/>
        </w:rPr>
        <w:t>77 Sands Boulevard, Bethlehem, PA 18015</w:t>
      </w:r>
    </w:p>
    <w:p w14:paraId="7373DFBF" w14:textId="77777777" w:rsidR="00F108BD" w:rsidRPr="00D41BBE" w:rsidRDefault="00F108BD" w:rsidP="00C23623">
      <w:pPr>
        <w:pStyle w:val="Heading1"/>
        <w:ind w:left="1440" w:firstLine="720"/>
        <w:rPr>
          <w:rFonts w:ascii="Arial" w:hAnsi="Arial" w:cs="Arial"/>
          <w:bCs/>
          <w:sz w:val="20"/>
        </w:rPr>
      </w:pPr>
    </w:p>
    <w:p w14:paraId="3F5B8CEF" w14:textId="57314E9B" w:rsidR="007B03F2" w:rsidRPr="00D41BBE" w:rsidRDefault="00F108BD" w:rsidP="007471D5">
      <w:pPr>
        <w:pStyle w:val="Heading1"/>
        <w:rPr>
          <w:rFonts w:ascii="Arial" w:hAnsi="Arial" w:cs="Arial"/>
          <w:b/>
          <w:bCs/>
          <w:sz w:val="20"/>
        </w:rPr>
      </w:pPr>
      <w:r w:rsidRPr="00D41BBE">
        <w:rPr>
          <w:rFonts w:ascii="Arial" w:hAnsi="Arial" w:cs="Arial"/>
          <w:b/>
          <w:bCs/>
          <w:sz w:val="20"/>
        </w:rPr>
        <w:t>COST:</w:t>
      </w:r>
      <w:r w:rsidRPr="00D41BBE">
        <w:rPr>
          <w:rFonts w:ascii="Arial" w:hAnsi="Arial" w:cs="Arial"/>
          <w:b/>
          <w:bCs/>
          <w:sz w:val="20"/>
        </w:rPr>
        <w:tab/>
      </w:r>
      <w:r w:rsidRPr="00D41BBE">
        <w:rPr>
          <w:rFonts w:ascii="Arial" w:hAnsi="Arial" w:cs="Arial"/>
          <w:b/>
          <w:bCs/>
          <w:sz w:val="20"/>
        </w:rPr>
        <w:tab/>
      </w:r>
      <w:r w:rsidR="00D41BBE" w:rsidRPr="00D41BBE">
        <w:rPr>
          <w:rFonts w:ascii="Arial" w:hAnsi="Arial" w:cs="Arial"/>
          <w:b/>
          <w:bCs/>
          <w:sz w:val="20"/>
        </w:rPr>
        <w:tab/>
      </w:r>
      <w:r w:rsidRPr="003F0071">
        <w:rPr>
          <w:rFonts w:ascii="Arial" w:hAnsi="Arial" w:cs="Arial"/>
          <w:b/>
          <w:bCs/>
          <w:sz w:val="20"/>
        </w:rPr>
        <w:t>$</w:t>
      </w:r>
      <w:r w:rsidR="007471D5" w:rsidRPr="003F0071">
        <w:rPr>
          <w:rFonts w:ascii="Arial" w:hAnsi="Arial" w:cs="Arial"/>
          <w:b/>
          <w:bCs/>
          <w:sz w:val="20"/>
        </w:rPr>
        <w:t>1</w:t>
      </w:r>
      <w:r w:rsidR="00261358" w:rsidRPr="003F0071">
        <w:rPr>
          <w:rFonts w:ascii="Arial" w:hAnsi="Arial" w:cs="Arial"/>
          <w:b/>
          <w:bCs/>
          <w:sz w:val="20"/>
        </w:rPr>
        <w:t>25</w:t>
      </w:r>
      <w:r w:rsidR="007471D5" w:rsidRPr="003F0071">
        <w:rPr>
          <w:rFonts w:ascii="Arial" w:hAnsi="Arial" w:cs="Arial"/>
          <w:b/>
          <w:bCs/>
          <w:sz w:val="20"/>
        </w:rPr>
        <w:t xml:space="preserve"> AAHAM </w:t>
      </w:r>
      <w:r w:rsidRPr="003F0071">
        <w:rPr>
          <w:rFonts w:ascii="Arial" w:hAnsi="Arial" w:cs="Arial"/>
          <w:b/>
          <w:bCs/>
          <w:sz w:val="20"/>
        </w:rPr>
        <w:t>Member</w:t>
      </w:r>
      <w:r w:rsidRPr="003F0071">
        <w:rPr>
          <w:rFonts w:ascii="Arial" w:hAnsi="Arial" w:cs="Arial"/>
          <w:b/>
          <w:bCs/>
          <w:sz w:val="20"/>
        </w:rPr>
        <w:tab/>
      </w:r>
      <w:r w:rsidRPr="003F0071">
        <w:rPr>
          <w:rFonts w:ascii="Arial" w:hAnsi="Arial" w:cs="Arial"/>
          <w:b/>
          <w:bCs/>
          <w:sz w:val="20"/>
        </w:rPr>
        <w:tab/>
        <w:t>$</w:t>
      </w:r>
      <w:r w:rsidR="001F13C3" w:rsidRPr="003F0071">
        <w:rPr>
          <w:rFonts w:ascii="Arial" w:hAnsi="Arial" w:cs="Arial"/>
          <w:b/>
          <w:bCs/>
          <w:sz w:val="20"/>
        </w:rPr>
        <w:t>1</w:t>
      </w:r>
      <w:r w:rsidR="00261358" w:rsidRPr="003F0071">
        <w:rPr>
          <w:rFonts w:ascii="Arial" w:hAnsi="Arial" w:cs="Arial"/>
          <w:b/>
          <w:bCs/>
          <w:sz w:val="20"/>
        </w:rPr>
        <w:t>50</w:t>
      </w:r>
      <w:r w:rsidR="007471D5" w:rsidRPr="003F0071">
        <w:rPr>
          <w:rFonts w:ascii="Arial" w:hAnsi="Arial" w:cs="Arial"/>
          <w:b/>
          <w:bCs/>
          <w:sz w:val="20"/>
        </w:rPr>
        <w:t xml:space="preserve"> </w:t>
      </w:r>
      <w:r w:rsidRPr="003F0071">
        <w:rPr>
          <w:rFonts w:ascii="Arial" w:hAnsi="Arial" w:cs="Arial"/>
          <w:b/>
          <w:bCs/>
          <w:sz w:val="20"/>
        </w:rPr>
        <w:t>Non-Member</w:t>
      </w:r>
      <w:r w:rsidRPr="00D41BBE">
        <w:rPr>
          <w:rFonts w:ascii="Arial" w:hAnsi="Arial" w:cs="Arial"/>
          <w:b/>
          <w:bCs/>
          <w:sz w:val="20"/>
        </w:rPr>
        <w:tab/>
      </w:r>
      <w:r w:rsidRPr="00D41BBE">
        <w:rPr>
          <w:rFonts w:ascii="Arial" w:hAnsi="Arial" w:cs="Arial"/>
          <w:b/>
          <w:bCs/>
          <w:sz w:val="20"/>
        </w:rPr>
        <w:tab/>
      </w:r>
    </w:p>
    <w:p w14:paraId="363A920E" w14:textId="77777777" w:rsidR="007471D5" w:rsidRPr="00D41BBE" w:rsidRDefault="007471D5" w:rsidP="007471D5"/>
    <w:p w14:paraId="0001E5C7" w14:textId="456ED620" w:rsidR="004032B6" w:rsidRPr="00D41BBE" w:rsidRDefault="007B03F2" w:rsidP="007B03F2">
      <w:pPr>
        <w:jc w:val="center"/>
        <w:rPr>
          <w:rFonts w:ascii="Arial" w:hAnsi="Arial" w:cs="Arial"/>
          <w:b/>
          <w:color w:val="0000FF"/>
        </w:rPr>
      </w:pPr>
      <w:r w:rsidRPr="00D41BBE">
        <w:rPr>
          <w:rFonts w:ascii="Arial" w:hAnsi="Arial" w:cs="Arial"/>
          <w:b/>
          <w:color w:val="0000FF"/>
        </w:rPr>
        <w:t>**</w:t>
      </w:r>
      <w:r w:rsidR="004569A9">
        <w:rPr>
          <w:rFonts w:ascii="Arial" w:hAnsi="Arial" w:cs="Arial"/>
          <w:b/>
          <w:color w:val="0000FF"/>
        </w:rPr>
        <w:t>5</w:t>
      </w:r>
      <w:r w:rsidR="00523598" w:rsidRPr="00D41BBE">
        <w:rPr>
          <w:rFonts w:ascii="Arial" w:hAnsi="Arial" w:cs="Arial"/>
          <w:b/>
          <w:color w:val="0000FF"/>
        </w:rPr>
        <w:t>.</w:t>
      </w:r>
      <w:r w:rsidR="0014269F">
        <w:rPr>
          <w:rFonts w:ascii="Arial" w:hAnsi="Arial" w:cs="Arial"/>
          <w:b/>
          <w:color w:val="0000FF"/>
        </w:rPr>
        <w:t>25</w:t>
      </w:r>
      <w:r w:rsidRPr="00D41BBE">
        <w:rPr>
          <w:rFonts w:ascii="Arial" w:hAnsi="Arial" w:cs="Arial"/>
          <w:b/>
          <w:color w:val="0000FF"/>
        </w:rPr>
        <w:t xml:space="preserve"> Educational Hours = </w:t>
      </w:r>
      <w:r w:rsidR="00523598" w:rsidRPr="00D41BBE">
        <w:rPr>
          <w:rFonts w:ascii="Arial" w:hAnsi="Arial" w:cs="Arial"/>
          <w:b/>
          <w:color w:val="0000FF"/>
        </w:rPr>
        <w:t>1</w:t>
      </w:r>
      <w:r w:rsidR="00D6631D">
        <w:rPr>
          <w:rFonts w:ascii="Arial" w:hAnsi="Arial" w:cs="Arial"/>
          <w:b/>
          <w:color w:val="0000FF"/>
        </w:rPr>
        <w:t>0</w:t>
      </w:r>
      <w:r w:rsidR="004A4CBE" w:rsidRPr="00D41BBE">
        <w:rPr>
          <w:rFonts w:ascii="Arial" w:hAnsi="Arial" w:cs="Arial"/>
          <w:b/>
          <w:color w:val="0000FF"/>
        </w:rPr>
        <w:t>.5</w:t>
      </w:r>
      <w:r w:rsidRPr="00D41BBE">
        <w:rPr>
          <w:rFonts w:ascii="Arial" w:hAnsi="Arial" w:cs="Arial"/>
          <w:b/>
          <w:color w:val="0000FF"/>
        </w:rPr>
        <w:t xml:space="preserve"> AAHAM CEUs**</w:t>
      </w:r>
    </w:p>
    <w:p w14:paraId="63D8A9BB" w14:textId="77777777" w:rsidR="00F108BD" w:rsidRPr="009A6137" w:rsidRDefault="00F108BD">
      <w:pPr>
        <w:rPr>
          <w:rFonts w:ascii="Arial" w:hAnsi="Arial" w:cs="Arial"/>
          <w:sz w:val="22"/>
          <w:szCs w:val="22"/>
        </w:rPr>
      </w:pPr>
    </w:p>
    <w:p w14:paraId="09F44BBF" w14:textId="42009134" w:rsidR="00FE266B" w:rsidRDefault="00F108BD">
      <w:pPr>
        <w:pStyle w:val="BodyText3"/>
        <w:rPr>
          <w:rFonts w:ascii="Arial" w:hAnsi="Arial" w:cs="Arial"/>
          <w:sz w:val="20"/>
        </w:rPr>
      </w:pPr>
      <w:r w:rsidRPr="00D41BBE">
        <w:rPr>
          <w:rFonts w:ascii="Arial" w:hAnsi="Arial" w:cs="Arial"/>
          <w:sz w:val="20"/>
        </w:rPr>
        <w:t>The Keystone</w:t>
      </w:r>
      <w:r w:rsidR="00AB5C6A" w:rsidRPr="00D41BBE">
        <w:rPr>
          <w:rFonts w:ascii="Arial" w:hAnsi="Arial" w:cs="Arial"/>
          <w:sz w:val="20"/>
        </w:rPr>
        <w:t>,</w:t>
      </w:r>
      <w:r w:rsidR="00E059A1" w:rsidRPr="00D41BBE">
        <w:rPr>
          <w:rFonts w:ascii="Arial" w:hAnsi="Arial" w:cs="Arial"/>
          <w:sz w:val="20"/>
        </w:rPr>
        <w:t xml:space="preserve"> </w:t>
      </w:r>
      <w:r w:rsidRPr="00D41BBE">
        <w:rPr>
          <w:rFonts w:ascii="Arial" w:hAnsi="Arial" w:cs="Arial"/>
          <w:sz w:val="20"/>
        </w:rPr>
        <w:t>Philadelphia</w:t>
      </w:r>
      <w:r w:rsidR="007471D5" w:rsidRPr="00D41BBE">
        <w:rPr>
          <w:rFonts w:ascii="Arial" w:hAnsi="Arial" w:cs="Arial"/>
          <w:sz w:val="20"/>
        </w:rPr>
        <w:t xml:space="preserve">, </w:t>
      </w:r>
      <w:r w:rsidR="00AB5C6A" w:rsidRPr="00D41BBE">
        <w:rPr>
          <w:rFonts w:ascii="Arial" w:hAnsi="Arial" w:cs="Arial"/>
          <w:sz w:val="20"/>
        </w:rPr>
        <w:t>New Jersey</w:t>
      </w:r>
      <w:r w:rsidR="007471D5" w:rsidRPr="00D41BBE">
        <w:rPr>
          <w:rFonts w:ascii="Arial" w:hAnsi="Arial" w:cs="Arial"/>
          <w:sz w:val="20"/>
        </w:rPr>
        <w:t>, and Three Rivers</w:t>
      </w:r>
      <w:r w:rsidR="00E059A1" w:rsidRPr="00D41BBE">
        <w:rPr>
          <w:rFonts w:ascii="Arial" w:hAnsi="Arial" w:cs="Arial"/>
          <w:sz w:val="20"/>
        </w:rPr>
        <w:t xml:space="preserve"> </w:t>
      </w:r>
      <w:r w:rsidRPr="00D41BBE">
        <w:rPr>
          <w:rFonts w:ascii="Arial" w:hAnsi="Arial" w:cs="Arial"/>
          <w:sz w:val="20"/>
        </w:rPr>
        <w:t xml:space="preserve">Chapters of AAHAM </w:t>
      </w:r>
      <w:r w:rsidR="003B37A3" w:rsidRPr="00D41BBE">
        <w:rPr>
          <w:rFonts w:ascii="Arial" w:hAnsi="Arial" w:cs="Arial"/>
          <w:sz w:val="20"/>
        </w:rPr>
        <w:t xml:space="preserve">are pleased to present this year’s </w:t>
      </w:r>
      <w:r w:rsidR="002A3CCF" w:rsidRPr="00D41BBE">
        <w:rPr>
          <w:rFonts w:ascii="Arial" w:hAnsi="Arial" w:cs="Arial"/>
          <w:sz w:val="20"/>
        </w:rPr>
        <w:t>Annual Institute</w:t>
      </w:r>
      <w:r w:rsidR="003B37A3" w:rsidRPr="00D41BBE">
        <w:rPr>
          <w:rFonts w:ascii="Arial" w:hAnsi="Arial" w:cs="Arial"/>
          <w:sz w:val="20"/>
        </w:rPr>
        <w:t xml:space="preserve"> and </w:t>
      </w:r>
      <w:r w:rsidR="007471D5" w:rsidRPr="00D41BBE">
        <w:rPr>
          <w:rFonts w:ascii="Arial" w:hAnsi="Arial" w:cs="Arial"/>
          <w:sz w:val="20"/>
        </w:rPr>
        <w:t>Sponsor</w:t>
      </w:r>
      <w:r w:rsidR="003B37A3" w:rsidRPr="00D41BBE">
        <w:rPr>
          <w:rFonts w:ascii="Arial" w:hAnsi="Arial" w:cs="Arial"/>
          <w:sz w:val="20"/>
        </w:rPr>
        <w:t xml:space="preserve"> Fair. Come join us for a day of education and networking with peers</w:t>
      </w:r>
      <w:r w:rsidR="00EA7590" w:rsidRPr="00D41BBE">
        <w:rPr>
          <w:rFonts w:ascii="Arial" w:hAnsi="Arial" w:cs="Arial"/>
          <w:sz w:val="20"/>
        </w:rPr>
        <w:t xml:space="preserve"> and vendor partners</w:t>
      </w:r>
      <w:r w:rsidR="00867F62" w:rsidRPr="00D41BBE">
        <w:rPr>
          <w:rFonts w:ascii="Arial" w:hAnsi="Arial" w:cs="Arial"/>
          <w:sz w:val="20"/>
        </w:rPr>
        <w:t>.</w:t>
      </w:r>
    </w:p>
    <w:p w14:paraId="24687A87" w14:textId="77777777" w:rsidR="00D41BBE" w:rsidRPr="00D41BBE" w:rsidRDefault="00D41BBE">
      <w:pPr>
        <w:pStyle w:val="BodyText3"/>
        <w:rPr>
          <w:sz w:val="20"/>
        </w:rPr>
      </w:pPr>
    </w:p>
    <w:tbl>
      <w:tblPr>
        <w:tblW w:w="11064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2358"/>
        <w:gridCol w:w="5220"/>
        <w:gridCol w:w="3486"/>
      </w:tblGrid>
      <w:tr w:rsidR="00A92A41" w:rsidRPr="001C047F" w14:paraId="3CC6FA3E" w14:textId="77777777" w:rsidTr="009A6137">
        <w:trPr>
          <w:trHeight w:val="375"/>
        </w:trPr>
        <w:tc>
          <w:tcPr>
            <w:tcW w:w="11064" w:type="dxa"/>
            <w:gridSpan w:val="3"/>
            <w:tcBorders>
              <w:bottom w:val="single" w:sz="12" w:space="0" w:color="000000"/>
            </w:tcBorders>
            <w:shd w:val="clear" w:color="auto" w:fill="auto"/>
          </w:tcPr>
          <w:p w14:paraId="7C0A936F" w14:textId="77777777" w:rsidR="00A92A41" w:rsidRPr="00D41BBE" w:rsidRDefault="00A92A41" w:rsidP="00A92A41">
            <w:pPr>
              <w:pStyle w:val="Heading2"/>
              <w:rPr>
                <w:rFonts w:ascii="Arial" w:hAnsi="Arial" w:cs="Arial"/>
                <w:color w:val="000080"/>
              </w:rPr>
            </w:pPr>
            <w:r w:rsidRPr="00D41BBE">
              <w:rPr>
                <w:rFonts w:ascii="Arial" w:hAnsi="Arial" w:cs="Arial"/>
                <w:color w:val="000080"/>
              </w:rPr>
              <w:t>AGENDA</w:t>
            </w:r>
          </w:p>
        </w:tc>
      </w:tr>
      <w:tr w:rsidR="00FE266B" w:rsidRPr="001606EA" w14:paraId="2B2917D8" w14:textId="77777777" w:rsidTr="00D41BBE">
        <w:trPr>
          <w:trHeight w:val="645"/>
        </w:trPr>
        <w:tc>
          <w:tcPr>
            <w:tcW w:w="2358" w:type="dxa"/>
            <w:shd w:val="clear" w:color="auto" w:fill="auto"/>
            <w:vAlign w:val="center"/>
          </w:tcPr>
          <w:p w14:paraId="387AEC2C" w14:textId="77777777" w:rsidR="00FE266B" w:rsidRPr="00D41BBE" w:rsidRDefault="00DD70C3" w:rsidP="00DD70C3">
            <w:pPr>
              <w:pStyle w:val="BodyText3"/>
              <w:jc w:val="lef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0</w:t>
            </w:r>
            <w:r w:rsidR="00EA0177" w:rsidRPr="00D41BBE">
              <w:rPr>
                <w:rFonts w:ascii="Arial" w:hAnsi="Arial" w:cs="Arial"/>
                <w:sz w:val="18"/>
                <w:szCs w:val="18"/>
              </w:rPr>
              <w:t>7</w:t>
            </w:r>
            <w:r w:rsidR="00FE266B" w:rsidRPr="00D41BBE">
              <w:rPr>
                <w:rFonts w:ascii="Arial" w:hAnsi="Arial" w:cs="Arial"/>
                <w:sz w:val="18"/>
                <w:szCs w:val="18"/>
              </w:rPr>
              <w:t>:</w:t>
            </w:r>
            <w:r w:rsidR="007471D5" w:rsidRPr="00D41BBE">
              <w:rPr>
                <w:rFonts w:ascii="Arial" w:hAnsi="Arial" w:cs="Arial"/>
                <w:sz w:val="18"/>
                <w:szCs w:val="18"/>
              </w:rPr>
              <w:t>30</w:t>
            </w:r>
            <w:r w:rsidR="00FE266B" w:rsidRPr="00D41BBE">
              <w:rPr>
                <w:rFonts w:ascii="Arial" w:hAnsi="Arial" w:cs="Arial"/>
                <w:sz w:val="18"/>
                <w:szCs w:val="18"/>
              </w:rPr>
              <w:t xml:space="preserve"> AM —</w:t>
            </w:r>
            <w:r w:rsidRPr="00D41BBE">
              <w:rPr>
                <w:rFonts w:ascii="Arial" w:hAnsi="Arial" w:cs="Arial"/>
                <w:sz w:val="18"/>
                <w:szCs w:val="18"/>
              </w:rPr>
              <w:t>0</w:t>
            </w:r>
            <w:r w:rsidR="00FE266B" w:rsidRPr="00D41BBE">
              <w:rPr>
                <w:rFonts w:ascii="Arial" w:hAnsi="Arial" w:cs="Arial"/>
                <w:sz w:val="18"/>
                <w:szCs w:val="18"/>
              </w:rPr>
              <w:t>8:</w:t>
            </w:r>
            <w:r w:rsidR="00EA0177" w:rsidRPr="00D41BBE">
              <w:rPr>
                <w:rFonts w:ascii="Arial" w:hAnsi="Arial" w:cs="Arial"/>
                <w:sz w:val="18"/>
                <w:szCs w:val="18"/>
              </w:rPr>
              <w:t>30</w:t>
            </w:r>
            <w:r w:rsidR="00FE266B" w:rsidRPr="00D41BBE">
              <w:rPr>
                <w:rFonts w:ascii="Arial" w:hAnsi="Arial" w:cs="Arial"/>
                <w:sz w:val="18"/>
                <w:szCs w:val="18"/>
              </w:rPr>
              <w:t xml:space="preserve"> AM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5EC3310B" w14:textId="0F9F782A" w:rsidR="00FE266B" w:rsidRPr="00D41BBE" w:rsidRDefault="00FE266B" w:rsidP="00DD70C3">
            <w:pPr>
              <w:pStyle w:val="BodyText3"/>
              <w:jc w:val="lef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Registration</w:t>
            </w:r>
            <w:r w:rsidR="00D41BBE" w:rsidRPr="00D41BBE">
              <w:rPr>
                <w:rFonts w:ascii="Arial" w:hAnsi="Arial" w:cs="Arial"/>
                <w:sz w:val="18"/>
                <w:szCs w:val="18"/>
              </w:rPr>
              <w:t>, Breakfast,</w:t>
            </w:r>
            <w:r w:rsidRPr="00D41BBE">
              <w:rPr>
                <w:rFonts w:ascii="Arial" w:hAnsi="Arial" w:cs="Arial"/>
                <w:sz w:val="18"/>
                <w:szCs w:val="18"/>
              </w:rPr>
              <w:t xml:space="preserve"> &amp; </w:t>
            </w:r>
            <w:r w:rsidR="00281EFA" w:rsidRPr="00D41BBE">
              <w:rPr>
                <w:rFonts w:ascii="Arial" w:hAnsi="Arial" w:cs="Arial"/>
                <w:sz w:val="18"/>
                <w:szCs w:val="18"/>
              </w:rPr>
              <w:t>Sponsor Exhibits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013D63C4" w14:textId="74EEC687" w:rsidR="00FE266B" w:rsidRPr="00D41BBE" w:rsidRDefault="00D41BBE" w:rsidP="00DD70C3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Meeting Room &amp; Exhibitor Hall</w:t>
            </w:r>
          </w:p>
        </w:tc>
      </w:tr>
      <w:tr w:rsidR="00FE266B" w:rsidRPr="001606EA" w14:paraId="2E57FA97" w14:textId="77777777" w:rsidTr="00D41BBE">
        <w:trPr>
          <w:trHeight w:val="525"/>
        </w:trPr>
        <w:tc>
          <w:tcPr>
            <w:tcW w:w="2358" w:type="dxa"/>
            <w:shd w:val="clear" w:color="auto" w:fill="auto"/>
            <w:vAlign w:val="center"/>
          </w:tcPr>
          <w:p w14:paraId="62847171" w14:textId="23974182" w:rsidR="00FE266B" w:rsidRPr="00D41BBE" w:rsidRDefault="00DD70C3" w:rsidP="00DD70C3">
            <w:pPr>
              <w:pStyle w:val="BodyText3"/>
              <w:jc w:val="lef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0</w:t>
            </w:r>
            <w:r w:rsidR="00FE266B" w:rsidRPr="00D41BBE">
              <w:rPr>
                <w:rFonts w:ascii="Arial" w:hAnsi="Arial" w:cs="Arial"/>
                <w:sz w:val="18"/>
                <w:szCs w:val="18"/>
              </w:rPr>
              <w:t>8:</w:t>
            </w:r>
            <w:r w:rsidR="00EA0177" w:rsidRPr="00D41BBE">
              <w:rPr>
                <w:rFonts w:ascii="Arial" w:hAnsi="Arial" w:cs="Arial"/>
                <w:sz w:val="18"/>
                <w:szCs w:val="18"/>
              </w:rPr>
              <w:t>30</w:t>
            </w:r>
            <w:r w:rsidR="00FE266B" w:rsidRPr="00D41BBE">
              <w:rPr>
                <w:rFonts w:ascii="Arial" w:hAnsi="Arial" w:cs="Arial"/>
                <w:sz w:val="18"/>
                <w:szCs w:val="18"/>
              </w:rPr>
              <w:t xml:space="preserve"> AM —</w:t>
            </w:r>
            <w:r w:rsidRPr="00D41BBE">
              <w:rPr>
                <w:rFonts w:ascii="Arial" w:hAnsi="Arial" w:cs="Arial"/>
                <w:sz w:val="18"/>
                <w:szCs w:val="18"/>
              </w:rPr>
              <w:t>0</w:t>
            </w:r>
            <w:r w:rsidR="00EA0177" w:rsidRPr="00D41BBE">
              <w:rPr>
                <w:rFonts w:ascii="Arial" w:hAnsi="Arial" w:cs="Arial"/>
                <w:sz w:val="18"/>
                <w:szCs w:val="18"/>
              </w:rPr>
              <w:t>8</w:t>
            </w:r>
            <w:r w:rsidR="00FE266B" w:rsidRPr="00D41BBE">
              <w:rPr>
                <w:rFonts w:ascii="Arial" w:hAnsi="Arial" w:cs="Arial"/>
                <w:sz w:val="18"/>
                <w:szCs w:val="18"/>
              </w:rPr>
              <w:t>:</w:t>
            </w:r>
            <w:r w:rsidR="00EA0177" w:rsidRPr="00D41BBE">
              <w:rPr>
                <w:rFonts w:ascii="Arial" w:hAnsi="Arial" w:cs="Arial"/>
                <w:sz w:val="18"/>
                <w:szCs w:val="18"/>
              </w:rPr>
              <w:t>4</w:t>
            </w:r>
            <w:r w:rsidR="002A3CCF" w:rsidRPr="00D41BBE">
              <w:rPr>
                <w:rFonts w:ascii="Arial" w:hAnsi="Arial" w:cs="Arial"/>
                <w:sz w:val="18"/>
                <w:szCs w:val="18"/>
              </w:rPr>
              <w:t>5</w:t>
            </w:r>
            <w:r w:rsidR="00FE266B" w:rsidRPr="00D41BBE">
              <w:rPr>
                <w:rFonts w:ascii="Arial" w:hAnsi="Arial" w:cs="Arial"/>
                <w:sz w:val="18"/>
                <w:szCs w:val="18"/>
              </w:rPr>
              <w:t xml:space="preserve"> AM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0E00D555" w14:textId="77777777" w:rsidR="00FE266B" w:rsidRPr="00D41BBE" w:rsidRDefault="00FE266B" w:rsidP="00DD70C3">
            <w:pPr>
              <w:pStyle w:val="BodyText3"/>
              <w:jc w:val="lef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Welcome/Announcements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5104CE6F" w14:textId="77777777" w:rsidR="00B96A83" w:rsidRPr="00D41BBE" w:rsidRDefault="00B96A83" w:rsidP="00B96A83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407046C6" w14:textId="77777777" w:rsidR="0073166B" w:rsidRPr="00D41BBE" w:rsidRDefault="00CD5F4D" w:rsidP="00B96A83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Chapter Presidents</w:t>
            </w:r>
            <w:r w:rsidR="00FE266B" w:rsidRPr="00D41BBE"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2011CB" w:rsidRPr="001606EA" w14:paraId="2371BD0B" w14:textId="77777777" w:rsidTr="007A4975">
        <w:trPr>
          <w:trHeight w:val="705"/>
        </w:trPr>
        <w:tc>
          <w:tcPr>
            <w:tcW w:w="2358" w:type="dxa"/>
            <w:shd w:val="clear" w:color="auto" w:fill="auto"/>
            <w:vAlign w:val="center"/>
          </w:tcPr>
          <w:p w14:paraId="00353279" w14:textId="76597E4C" w:rsidR="002011CB" w:rsidRPr="00D41BBE" w:rsidRDefault="002011CB" w:rsidP="002011CB">
            <w:pPr>
              <w:pStyle w:val="BodyText3"/>
              <w:jc w:val="lef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08:45 AM —</w:t>
            </w:r>
            <w:r w:rsidR="00F6110A">
              <w:rPr>
                <w:rFonts w:ascii="Arial" w:hAnsi="Arial" w:cs="Arial"/>
                <w:sz w:val="18"/>
                <w:szCs w:val="18"/>
              </w:rPr>
              <w:t>9:45</w:t>
            </w:r>
            <w:r w:rsidRPr="00D41BBE">
              <w:rPr>
                <w:rFonts w:ascii="Arial" w:hAnsi="Arial" w:cs="Arial"/>
                <w:sz w:val="18"/>
                <w:szCs w:val="18"/>
              </w:rPr>
              <w:t xml:space="preserve"> AM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13DE079A" w14:textId="745C601B" w:rsidR="000342F9" w:rsidRPr="00D41BBE" w:rsidRDefault="007477EB" w:rsidP="002011CB">
            <w:pPr>
              <w:pStyle w:val="BodyText3"/>
              <w:jc w:val="lef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Change Management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4F344617" w14:textId="24B73DED" w:rsidR="002011CB" w:rsidRPr="006629F3" w:rsidRDefault="006629F3" w:rsidP="007A4975">
            <w:pPr>
              <w:pStyle w:val="BodyText3"/>
              <w:jc w:val="lef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Bridget Bell</w:t>
            </w:r>
          </w:p>
        </w:tc>
      </w:tr>
      <w:tr w:rsidR="002011CB" w:rsidRPr="001606EA" w14:paraId="5D37678A" w14:textId="77777777" w:rsidTr="00722ABD">
        <w:trPr>
          <w:trHeight w:val="336"/>
        </w:trPr>
        <w:tc>
          <w:tcPr>
            <w:tcW w:w="2358" w:type="dxa"/>
            <w:shd w:val="clear" w:color="auto" w:fill="auto"/>
            <w:vAlign w:val="center"/>
          </w:tcPr>
          <w:p w14:paraId="5D6E1CEC" w14:textId="748EF848" w:rsidR="002011CB" w:rsidRPr="00D41BBE" w:rsidRDefault="00F6110A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9:45</w:t>
            </w:r>
            <w:r w:rsidR="002011CB" w:rsidRPr="00D41BBE">
              <w:rPr>
                <w:rFonts w:ascii="Arial" w:hAnsi="Arial" w:cs="Arial"/>
                <w:sz w:val="18"/>
                <w:szCs w:val="18"/>
              </w:rPr>
              <w:t xml:space="preserve"> AM —1</w:t>
            </w:r>
            <w:r w:rsidR="00E03F31" w:rsidRPr="00D41BBE">
              <w:rPr>
                <w:rFonts w:ascii="Arial" w:hAnsi="Arial" w:cs="Arial"/>
                <w:sz w:val="18"/>
                <w:szCs w:val="18"/>
              </w:rPr>
              <w:t>0</w:t>
            </w:r>
            <w:r w:rsidR="002011CB" w:rsidRPr="00D41BBE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2011CB" w:rsidRPr="00D41BBE">
              <w:rPr>
                <w:rFonts w:ascii="Arial" w:hAnsi="Arial" w:cs="Arial"/>
                <w:sz w:val="18"/>
                <w:szCs w:val="18"/>
              </w:rPr>
              <w:t xml:space="preserve"> AM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64585FFA" w14:textId="265E2684" w:rsidR="002011CB" w:rsidRPr="00D41BBE" w:rsidRDefault="007A4975" w:rsidP="002011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 xml:space="preserve">Networking </w:t>
            </w:r>
            <w:r w:rsidR="00E03F31" w:rsidRPr="00D41BBE">
              <w:rPr>
                <w:rFonts w:ascii="Arial" w:hAnsi="Arial" w:cs="Arial"/>
                <w:sz w:val="18"/>
                <w:szCs w:val="18"/>
              </w:rPr>
              <w:t>Break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2D66D649" w14:textId="77777777" w:rsidR="002011CB" w:rsidRPr="00D41BBE" w:rsidRDefault="00E03F31" w:rsidP="002011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Exhibitor Hall</w:t>
            </w:r>
          </w:p>
        </w:tc>
      </w:tr>
      <w:tr w:rsidR="002011CB" w:rsidRPr="001606EA" w14:paraId="14D72A31" w14:textId="77777777" w:rsidTr="00D41BBE">
        <w:trPr>
          <w:trHeight w:val="714"/>
        </w:trPr>
        <w:tc>
          <w:tcPr>
            <w:tcW w:w="2358" w:type="dxa"/>
            <w:shd w:val="clear" w:color="auto" w:fill="auto"/>
            <w:vAlign w:val="center"/>
          </w:tcPr>
          <w:p w14:paraId="318BFBBD" w14:textId="3783C761" w:rsidR="002011CB" w:rsidRPr="00D41BBE" w:rsidRDefault="002011CB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1</w:t>
            </w:r>
            <w:r w:rsidR="00E03F31" w:rsidRPr="00D41BBE">
              <w:rPr>
                <w:rFonts w:ascii="Arial" w:hAnsi="Arial" w:cs="Arial"/>
                <w:sz w:val="18"/>
                <w:szCs w:val="18"/>
              </w:rPr>
              <w:t>0:</w:t>
            </w:r>
            <w:r w:rsidR="00F6110A">
              <w:rPr>
                <w:rFonts w:ascii="Arial" w:hAnsi="Arial" w:cs="Arial"/>
                <w:sz w:val="18"/>
                <w:szCs w:val="18"/>
              </w:rPr>
              <w:t>15</w:t>
            </w:r>
            <w:r w:rsidRPr="00D41BBE">
              <w:rPr>
                <w:rFonts w:ascii="Arial" w:hAnsi="Arial" w:cs="Arial"/>
                <w:sz w:val="18"/>
                <w:szCs w:val="18"/>
              </w:rPr>
              <w:t xml:space="preserve"> AM – 1</w:t>
            </w:r>
            <w:r w:rsidR="009E22C5" w:rsidRPr="00D41BBE">
              <w:rPr>
                <w:rFonts w:ascii="Arial" w:hAnsi="Arial" w:cs="Arial"/>
                <w:sz w:val="18"/>
                <w:szCs w:val="18"/>
              </w:rPr>
              <w:t>1:30</w:t>
            </w:r>
            <w:r w:rsidRPr="00D41BBE">
              <w:rPr>
                <w:rFonts w:ascii="Arial" w:hAnsi="Arial" w:cs="Arial"/>
                <w:sz w:val="18"/>
                <w:szCs w:val="18"/>
              </w:rPr>
              <w:t xml:space="preserve"> PM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62455CFF" w14:textId="1BCFB5FE" w:rsidR="002011CB" w:rsidRPr="00D41BBE" w:rsidRDefault="007477EB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Patient Experience Round Table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1B30DEF5" w14:textId="0C16110C" w:rsidR="00F6110A" w:rsidRDefault="007477EB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Dennis</w:t>
            </w:r>
            <w:r w:rsidR="008A7CB3">
              <w:rPr>
                <w:rFonts w:ascii="Arial" w:hAnsi="Arial" w:cs="Arial"/>
                <w:sz w:val="18"/>
                <w:szCs w:val="18"/>
              </w:rPr>
              <w:t xml:space="preserve"> Jones, Jefferson Health</w:t>
            </w:r>
            <w:r w:rsidR="00C22263">
              <w:rPr>
                <w:rFonts w:ascii="Arial" w:hAnsi="Arial" w:cs="Arial"/>
                <w:sz w:val="18"/>
                <w:szCs w:val="18"/>
              </w:rPr>
              <w:t xml:space="preserve"> (moderator)</w:t>
            </w:r>
          </w:p>
          <w:p w14:paraId="0F808002" w14:textId="52D7D15F" w:rsidR="00F6110A" w:rsidRDefault="002A6AE0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21FAD">
              <w:rPr>
                <w:rFonts w:ascii="Arial" w:hAnsi="Arial" w:cs="Arial"/>
                <w:sz w:val="18"/>
                <w:szCs w:val="18"/>
              </w:rPr>
              <w:t>Nate</w:t>
            </w:r>
            <w:r w:rsidR="00C715BB" w:rsidRPr="00B21FAD">
              <w:rPr>
                <w:rFonts w:ascii="Arial" w:hAnsi="Arial" w:cs="Arial"/>
                <w:sz w:val="18"/>
                <w:szCs w:val="18"/>
              </w:rPr>
              <w:t xml:space="preserve"> St</w:t>
            </w:r>
            <w:r w:rsidR="00B21FAD" w:rsidRPr="00B21FAD">
              <w:rPr>
                <w:rFonts w:ascii="Arial" w:hAnsi="Arial" w:cs="Arial"/>
                <w:sz w:val="18"/>
                <w:szCs w:val="18"/>
              </w:rPr>
              <w:t>anziola, Jefferson,LVH</w:t>
            </w:r>
          </w:p>
          <w:p w14:paraId="4CF1232F" w14:textId="4E4C6BCA" w:rsidR="001A5876" w:rsidRPr="00B21FAD" w:rsidRDefault="001A5876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Jennifer Eppley, WellSpan Health</w:t>
            </w:r>
          </w:p>
          <w:p w14:paraId="1E0A8577" w14:textId="7E6A90E4" w:rsidR="002A6AE0" w:rsidRDefault="009821D7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Andrew Gordon</w:t>
            </w:r>
          </w:p>
          <w:p w14:paraId="66A64D79" w14:textId="2F3E6621" w:rsidR="002011CB" w:rsidRDefault="007477EB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="008A7CB3"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ndsay</w:t>
            </w:r>
            <w:r w:rsidR="008A7CB3">
              <w:rPr>
                <w:rFonts w:ascii="Arial" w:hAnsi="Arial" w:cs="Arial"/>
                <w:sz w:val="18"/>
                <w:szCs w:val="18"/>
              </w:rPr>
              <w:t xml:space="preserve"> James</w:t>
            </w:r>
            <w:r w:rsidR="00F6110A">
              <w:rPr>
                <w:rFonts w:ascii="Arial" w:hAnsi="Arial" w:cs="Arial"/>
                <w:sz w:val="18"/>
                <w:szCs w:val="18"/>
              </w:rPr>
              <w:t>, Penn</w:t>
            </w:r>
            <w:r w:rsidR="002D3D6C">
              <w:rPr>
                <w:rFonts w:ascii="Arial" w:hAnsi="Arial" w:cs="Arial"/>
                <w:sz w:val="18"/>
                <w:szCs w:val="18"/>
              </w:rPr>
              <w:t xml:space="preserve"> Medicine</w:t>
            </w:r>
          </w:p>
          <w:p w14:paraId="1A0D8C97" w14:textId="2C2C817D" w:rsidR="008A7CB3" w:rsidRPr="00D41BBE" w:rsidRDefault="008A7CB3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Mary Beth McMenamin, Nemours</w:t>
            </w:r>
          </w:p>
        </w:tc>
      </w:tr>
      <w:tr w:rsidR="009E22C5" w:rsidRPr="001606EA" w14:paraId="460FFAFC" w14:textId="77777777" w:rsidTr="00D41BBE">
        <w:trPr>
          <w:trHeight w:val="606"/>
        </w:trPr>
        <w:tc>
          <w:tcPr>
            <w:tcW w:w="2358" w:type="dxa"/>
            <w:shd w:val="clear" w:color="auto" w:fill="auto"/>
            <w:vAlign w:val="center"/>
          </w:tcPr>
          <w:p w14:paraId="1D7A4928" w14:textId="51A9C607" w:rsidR="009E22C5" w:rsidRPr="00D41BBE" w:rsidRDefault="009E22C5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11:30</w:t>
            </w:r>
            <w:r w:rsidR="002A3CCF" w:rsidRPr="00D41BBE">
              <w:rPr>
                <w:rFonts w:ascii="Arial" w:hAnsi="Arial" w:cs="Arial"/>
                <w:sz w:val="18"/>
                <w:szCs w:val="18"/>
              </w:rPr>
              <w:t xml:space="preserve"> AM</w:t>
            </w:r>
            <w:r w:rsidRPr="00D41BBE">
              <w:rPr>
                <w:rFonts w:ascii="Arial" w:hAnsi="Arial" w:cs="Arial"/>
                <w:sz w:val="18"/>
                <w:szCs w:val="18"/>
              </w:rPr>
              <w:t xml:space="preserve"> -- 12:</w:t>
            </w:r>
            <w:r w:rsidR="00F6110A">
              <w:rPr>
                <w:rFonts w:ascii="Arial" w:hAnsi="Arial" w:cs="Arial"/>
                <w:sz w:val="18"/>
                <w:szCs w:val="18"/>
              </w:rPr>
              <w:t>00</w:t>
            </w:r>
            <w:r w:rsidR="002A3CCF" w:rsidRPr="00D41BBE">
              <w:rPr>
                <w:rFonts w:ascii="Arial" w:hAnsi="Arial" w:cs="Arial"/>
                <w:sz w:val="18"/>
                <w:szCs w:val="18"/>
              </w:rPr>
              <w:t xml:space="preserve"> PM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77555593" w14:textId="7EC68F77" w:rsidR="000342F9" w:rsidRPr="00D41BBE" w:rsidRDefault="007477EB" w:rsidP="0017386E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Legislative Discussion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1FC0E4A3" w14:textId="3E39EE5E" w:rsidR="009E22C5" w:rsidRPr="000342F9" w:rsidRDefault="007477EB" w:rsidP="002011CB">
            <w:pPr>
              <w:pStyle w:val="BodyText3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Alyshia R</w:t>
            </w:r>
            <w:r w:rsidR="00F6110A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Cs/>
                <w:sz w:val="18"/>
                <w:szCs w:val="18"/>
              </w:rPr>
              <w:t>vida</w:t>
            </w:r>
          </w:p>
        </w:tc>
      </w:tr>
      <w:tr w:rsidR="002011CB" w:rsidRPr="001606EA" w14:paraId="7237D511" w14:textId="77777777" w:rsidTr="007A4975">
        <w:trPr>
          <w:trHeight w:val="372"/>
        </w:trPr>
        <w:tc>
          <w:tcPr>
            <w:tcW w:w="2358" w:type="dxa"/>
            <w:shd w:val="clear" w:color="auto" w:fill="auto"/>
            <w:vAlign w:val="center"/>
          </w:tcPr>
          <w:p w14:paraId="6E1C711B" w14:textId="51B0804A" w:rsidR="002011CB" w:rsidRPr="00D41BBE" w:rsidRDefault="002011CB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66870">
              <w:rPr>
                <w:rFonts w:ascii="Arial" w:hAnsi="Arial" w:cs="Arial"/>
                <w:sz w:val="18"/>
                <w:szCs w:val="18"/>
              </w:rPr>
              <w:t>12:</w:t>
            </w:r>
            <w:r w:rsidR="00F6110A">
              <w:rPr>
                <w:rFonts w:ascii="Arial" w:hAnsi="Arial" w:cs="Arial"/>
                <w:sz w:val="18"/>
                <w:szCs w:val="18"/>
              </w:rPr>
              <w:t>00</w:t>
            </w:r>
            <w:r w:rsidRPr="00A66870">
              <w:rPr>
                <w:rFonts w:ascii="Arial" w:hAnsi="Arial" w:cs="Arial"/>
                <w:sz w:val="18"/>
                <w:szCs w:val="18"/>
              </w:rPr>
              <w:t>PM —1</w:t>
            </w:r>
            <w:r w:rsidR="002A3CCF" w:rsidRPr="00A66870">
              <w:rPr>
                <w:rFonts w:ascii="Arial" w:hAnsi="Arial" w:cs="Arial"/>
                <w:sz w:val="18"/>
                <w:szCs w:val="18"/>
              </w:rPr>
              <w:t>:</w:t>
            </w:r>
            <w:r w:rsidR="00F6110A">
              <w:rPr>
                <w:rFonts w:ascii="Arial" w:hAnsi="Arial" w:cs="Arial"/>
                <w:sz w:val="18"/>
                <w:szCs w:val="18"/>
              </w:rPr>
              <w:t>00</w:t>
            </w:r>
            <w:r w:rsidRPr="00A66870">
              <w:rPr>
                <w:rFonts w:ascii="Arial" w:hAnsi="Arial" w:cs="Arial"/>
                <w:sz w:val="18"/>
                <w:szCs w:val="18"/>
              </w:rPr>
              <w:t xml:space="preserve"> PM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542C17A9" w14:textId="553761DA" w:rsidR="002011CB" w:rsidRPr="00D41BBE" w:rsidRDefault="002011CB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Lunch</w:t>
            </w:r>
            <w:r w:rsidR="007A4975" w:rsidRPr="00D41BB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3A949C2A" w14:textId="2251C0F5" w:rsidR="002011CB" w:rsidRPr="00D41BBE" w:rsidRDefault="00523598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Meeting Room</w:t>
            </w:r>
          </w:p>
        </w:tc>
      </w:tr>
      <w:tr w:rsidR="00EB7624" w:rsidRPr="001606EA" w14:paraId="2A3A138F" w14:textId="77777777" w:rsidTr="00722ABD">
        <w:trPr>
          <w:trHeight w:val="651"/>
        </w:trPr>
        <w:tc>
          <w:tcPr>
            <w:tcW w:w="2358" w:type="dxa"/>
            <w:shd w:val="clear" w:color="auto" w:fill="auto"/>
            <w:vAlign w:val="center"/>
          </w:tcPr>
          <w:p w14:paraId="62F5D6E6" w14:textId="1C644F44" w:rsidR="00EB7624" w:rsidRPr="00D41BBE" w:rsidRDefault="00EB7624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1</w:t>
            </w:r>
            <w:r w:rsidR="002A3CCF" w:rsidRPr="00D41BBE">
              <w:rPr>
                <w:rFonts w:ascii="Arial" w:hAnsi="Arial" w:cs="Arial"/>
                <w:sz w:val="18"/>
                <w:szCs w:val="18"/>
              </w:rPr>
              <w:t>:00</w:t>
            </w:r>
            <w:r w:rsidR="009E22C5" w:rsidRPr="00D41BB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1BBE">
              <w:rPr>
                <w:rFonts w:ascii="Arial" w:hAnsi="Arial" w:cs="Arial"/>
                <w:sz w:val="18"/>
                <w:szCs w:val="18"/>
              </w:rPr>
              <w:t xml:space="preserve">PM --- </w:t>
            </w:r>
            <w:r w:rsidR="000342F9">
              <w:rPr>
                <w:rFonts w:ascii="Arial" w:hAnsi="Arial" w:cs="Arial"/>
                <w:sz w:val="18"/>
                <w:szCs w:val="18"/>
              </w:rPr>
              <w:t>2:</w:t>
            </w:r>
            <w:r w:rsidR="00F6110A">
              <w:rPr>
                <w:rFonts w:ascii="Arial" w:hAnsi="Arial" w:cs="Arial"/>
                <w:sz w:val="18"/>
                <w:szCs w:val="18"/>
              </w:rPr>
              <w:t>00</w:t>
            </w:r>
            <w:r w:rsidR="009E22C5" w:rsidRPr="00D41BB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1BBE">
              <w:rPr>
                <w:rFonts w:ascii="Arial" w:hAnsi="Arial" w:cs="Arial"/>
                <w:sz w:val="18"/>
                <w:szCs w:val="18"/>
              </w:rPr>
              <w:t>PM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2CA43172" w14:textId="77777777" w:rsidR="00C04317" w:rsidRDefault="007477EB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66860">
              <w:rPr>
                <w:rFonts w:ascii="Arial" w:hAnsi="Arial" w:cs="Arial"/>
                <w:sz w:val="18"/>
                <w:szCs w:val="18"/>
              </w:rPr>
              <w:t>KPI/Metrics</w:t>
            </w:r>
            <w:r w:rsidR="00266860" w:rsidRPr="00266860">
              <w:rPr>
                <w:rFonts w:ascii="Arial" w:hAnsi="Arial" w:cs="Arial"/>
                <w:sz w:val="18"/>
                <w:szCs w:val="18"/>
              </w:rPr>
              <w:t>: Pros/Cons of</w:t>
            </w:r>
            <w:r w:rsidR="00266860">
              <w:rPr>
                <w:rFonts w:ascii="Arial" w:hAnsi="Arial" w:cs="Arial"/>
                <w:sz w:val="18"/>
                <w:szCs w:val="18"/>
              </w:rPr>
              <w:t xml:space="preserve"> Data Tracking in Healthcare</w:t>
            </w:r>
          </w:p>
          <w:p w14:paraId="0C421AC9" w14:textId="5DF4B245" w:rsidR="00266860" w:rsidRPr="00266860" w:rsidRDefault="00266860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How to Apply Context and Make Them Actionable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5F0A53B4" w14:textId="03EB3BD5" w:rsidR="000342F9" w:rsidRPr="000342F9" w:rsidRDefault="007477EB" w:rsidP="002011CB">
            <w:pPr>
              <w:pStyle w:val="BodyText3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Eric Wi</w:t>
            </w:r>
            <w:r w:rsidR="00414696">
              <w:rPr>
                <w:rFonts w:ascii="Arial" w:hAnsi="Arial" w:cs="Arial"/>
                <w:bCs/>
                <w:sz w:val="18"/>
                <w:szCs w:val="18"/>
              </w:rPr>
              <w:t>xom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="00266860">
              <w:rPr>
                <w:rFonts w:ascii="Arial" w:hAnsi="Arial" w:cs="Arial"/>
                <w:bCs/>
                <w:sz w:val="18"/>
                <w:szCs w:val="18"/>
              </w:rPr>
              <w:t xml:space="preserve">CEO, </w:t>
            </w:r>
            <w:r>
              <w:rPr>
                <w:rFonts w:ascii="Arial" w:hAnsi="Arial" w:cs="Arial"/>
                <w:bCs/>
                <w:sz w:val="18"/>
                <w:szCs w:val="18"/>
              </w:rPr>
              <w:t>Wixcorp</w:t>
            </w:r>
          </w:p>
        </w:tc>
      </w:tr>
      <w:tr w:rsidR="009E22C5" w:rsidRPr="001606EA" w14:paraId="210343EB" w14:textId="77777777" w:rsidTr="00C43C33">
        <w:trPr>
          <w:trHeight w:val="363"/>
        </w:trPr>
        <w:tc>
          <w:tcPr>
            <w:tcW w:w="2358" w:type="dxa"/>
            <w:shd w:val="clear" w:color="auto" w:fill="auto"/>
            <w:vAlign w:val="center"/>
          </w:tcPr>
          <w:p w14:paraId="6CD91C36" w14:textId="4690B043" w:rsidR="009E22C5" w:rsidRPr="00D41BBE" w:rsidRDefault="009E22C5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2:</w:t>
            </w:r>
            <w:r w:rsidR="00F6110A">
              <w:rPr>
                <w:rFonts w:ascii="Arial" w:hAnsi="Arial" w:cs="Arial"/>
                <w:sz w:val="18"/>
                <w:szCs w:val="18"/>
              </w:rPr>
              <w:t>00</w:t>
            </w:r>
            <w:r w:rsidRPr="00D41BBE">
              <w:rPr>
                <w:rFonts w:ascii="Arial" w:hAnsi="Arial" w:cs="Arial"/>
                <w:sz w:val="18"/>
                <w:szCs w:val="18"/>
              </w:rPr>
              <w:t xml:space="preserve"> PM – </w:t>
            </w:r>
            <w:r w:rsidR="002A3CCF" w:rsidRPr="00D41BBE">
              <w:rPr>
                <w:rFonts w:ascii="Arial" w:hAnsi="Arial" w:cs="Arial"/>
                <w:sz w:val="18"/>
                <w:szCs w:val="18"/>
              </w:rPr>
              <w:t>2</w:t>
            </w:r>
            <w:r w:rsidRPr="00D41BBE">
              <w:rPr>
                <w:rFonts w:ascii="Arial" w:hAnsi="Arial" w:cs="Arial"/>
                <w:sz w:val="18"/>
                <w:szCs w:val="18"/>
              </w:rPr>
              <w:t>:</w:t>
            </w:r>
            <w:r w:rsidR="00F6110A">
              <w:rPr>
                <w:rFonts w:ascii="Arial" w:hAnsi="Arial" w:cs="Arial"/>
                <w:sz w:val="18"/>
                <w:szCs w:val="18"/>
              </w:rPr>
              <w:t>30</w:t>
            </w:r>
            <w:r w:rsidRPr="00D41BBE">
              <w:rPr>
                <w:rFonts w:ascii="Arial" w:hAnsi="Arial" w:cs="Arial"/>
                <w:sz w:val="18"/>
                <w:szCs w:val="18"/>
              </w:rPr>
              <w:t xml:space="preserve"> PM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601C3941" w14:textId="7CEE6E25" w:rsidR="009E22C5" w:rsidRPr="00D41BBE" w:rsidRDefault="007A4975" w:rsidP="00EB7624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 xml:space="preserve">Networking </w:t>
            </w:r>
            <w:r w:rsidR="009E22C5" w:rsidRPr="00D41BBE">
              <w:rPr>
                <w:rFonts w:ascii="Arial" w:hAnsi="Arial" w:cs="Arial"/>
                <w:sz w:val="18"/>
                <w:szCs w:val="18"/>
              </w:rPr>
              <w:t>Break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35CD5359" w14:textId="77777777" w:rsidR="009E22C5" w:rsidRPr="00D41BBE" w:rsidRDefault="009E22C5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Exhibitor Hall</w:t>
            </w:r>
          </w:p>
        </w:tc>
      </w:tr>
      <w:tr w:rsidR="002011CB" w:rsidRPr="001606EA" w14:paraId="6028F7C9" w14:textId="77777777" w:rsidTr="00D41BBE">
        <w:trPr>
          <w:trHeight w:val="687"/>
        </w:trPr>
        <w:tc>
          <w:tcPr>
            <w:tcW w:w="2358" w:type="dxa"/>
            <w:shd w:val="clear" w:color="auto" w:fill="auto"/>
            <w:vAlign w:val="center"/>
          </w:tcPr>
          <w:p w14:paraId="155145E5" w14:textId="25CF46E9" w:rsidR="002011CB" w:rsidRPr="00D41BBE" w:rsidRDefault="002A3CCF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2:</w:t>
            </w:r>
            <w:r w:rsidR="00F6110A">
              <w:rPr>
                <w:rFonts w:ascii="Arial" w:hAnsi="Arial" w:cs="Arial"/>
                <w:sz w:val="18"/>
                <w:szCs w:val="18"/>
              </w:rPr>
              <w:t>30</w:t>
            </w:r>
            <w:r w:rsidR="009E22C5" w:rsidRPr="00D41BBE">
              <w:rPr>
                <w:rFonts w:ascii="Arial" w:hAnsi="Arial" w:cs="Arial"/>
                <w:sz w:val="18"/>
                <w:szCs w:val="18"/>
              </w:rPr>
              <w:t xml:space="preserve"> PM –</w:t>
            </w:r>
            <w:r w:rsidRPr="00D41BB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110A">
              <w:rPr>
                <w:rFonts w:ascii="Arial" w:hAnsi="Arial" w:cs="Arial"/>
                <w:sz w:val="18"/>
                <w:szCs w:val="18"/>
              </w:rPr>
              <w:t>3:45</w:t>
            </w:r>
            <w:r w:rsidR="009E22C5" w:rsidRPr="00D41BBE">
              <w:rPr>
                <w:rFonts w:ascii="Arial" w:hAnsi="Arial" w:cs="Arial"/>
                <w:sz w:val="18"/>
                <w:szCs w:val="18"/>
              </w:rPr>
              <w:t xml:space="preserve"> PM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69F32C85" w14:textId="79790C65" w:rsidR="00806B84" w:rsidRPr="00D41BBE" w:rsidRDefault="00F6110A" w:rsidP="00EB7624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Perfect Partnership Panel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21E17FFD" w14:textId="77777777" w:rsidR="001606EA" w:rsidRDefault="00F6110A" w:rsidP="002011CB">
            <w:pPr>
              <w:pStyle w:val="BodyText3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Melissa Kern, Geisinger</w:t>
            </w:r>
          </w:p>
          <w:p w14:paraId="2990B9EE" w14:textId="3A1E7370" w:rsidR="005B726F" w:rsidRDefault="005B726F" w:rsidP="002011CB">
            <w:pPr>
              <w:pStyle w:val="BodyText3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Dawn Sarullo, Grandview</w:t>
            </w:r>
          </w:p>
          <w:p w14:paraId="5DD0FAD0" w14:textId="6495C106" w:rsidR="00441EFA" w:rsidRDefault="00783C41" w:rsidP="002011CB">
            <w:pPr>
              <w:pStyle w:val="BodyText3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Tisha Peterkin</w:t>
            </w:r>
            <w:r w:rsidR="00C87B32">
              <w:rPr>
                <w:rFonts w:ascii="Arial" w:hAnsi="Arial" w:cs="Arial"/>
                <w:bCs/>
                <w:sz w:val="18"/>
                <w:szCs w:val="18"/>
              </w:rPr>
              <w:t>, Jefferson Health</w:t>
            </w:r>
          </w:p>
          <w:p w14:paraId="6612A751" w14:textId="0AD66442" w:rsidR="00F6110A" w:rsidRDefault="00F6110A" w:rsidP="002011CB">
            <w:pPr>
              <w:pStyle w:val="BodyText3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Garett Kreitz, Med-Metrix</w:t>
            </w:r>
          </w:p>
          <w:p w14:paraId="1D30732E" w14:textId="091C79EC" w:rsidR="006037CE" w:rsidRDefault="006037CE" w:rsidP="002011CB">
            <w:pPr>
              <w:pStyle w:val="BodyText3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593213">
              <w:rPr>
                <w:rFonts w:ascii="Arial" w:hAnsi="Arial" w:cs="Arial"/>
                <w:bCs/>
                <w:sz w:val="18"/>
                <w:szCs w:val="18"/>
              </w:rPr>
              <w:t>Toney Fedullo</w:t>
            </w:r>
            <w:r w:rsidR="00E60EDA">
              <w:rPr>
                <w:rFonts w:ascii="Arial" w:hAnsi="Arial" w:cs="Arial"/>
                <w:bCs/>
                <w:sz w:val="18"/>
                <w:szCs w:val="18"/>
              </w:rPr>
              <w:t>, Modern Recovery Solutions</w:t>
            </w:r>
          </w:p>
          <w:p w14:paraId="3F302143" w14:textId="63E682B0" w:rsidR="008239FD" w:rsidRDefault="00682642" w:rsidP="002011CB">
            <w:pPr>
              <w:pStyle w:val="BodyText3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Anthony DiLuca, PATHS</w:t>
            </w:r>
          </w:p>
          <w:p w14:paraId="30FFCB5A" w14:textId="4FE473F3" w:rsidR="002D3D6C" w:rsidRPr="000342F9" w:rsidRDefault="00D672A3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Jason Kane</w:t>
            </w:r>
            <w:r w:rsidR="00AD1E56">
              <w:rPr>
                <w:rFonts w:ascii="Arial" w:hAnsi="Arial" w:cs="Arial"/>
                <w:sz w:val="18"/>
                <w:szCs w:val="18"/>
              </w:rPr>
              <w:t>, Inspira Health Network (moderator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941B76" w:rsidRPr="001606EA" w14:paraId="159E3015" w14:textId="77777777" w:rsidTr="00D41BBE">
        <w:trPr>
          <w:trHeight w:val="408"/>
        </w:trPr>
        <w:tc>
          <w:tcPr>
            <w:tcW w:w="2358" w:type="dxa"/>
            <w:shd w:val="clear" w:color="auto" w:fill="auto"/>
            <w:vAlign w:val="center"/>
          </w:tcPr>
          <w:p w14:paraId="55108529" w14:textId="39A28E47" w:rsidR="00941B76" w:rsidRPr="00D41BBE" w:rsidRDefault="00F6110A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3:45</w:t>
            </w:r>
            <w:r w:rsidR="00FB465F" w:rsidRPr="00D41BBE">
              <w:rPr>
                <w:rFonts w:ascii="Arial" w:hAnsi="Arial" w:cs="Arial"/>
                <w:sz w:val="18"/>
                <w:szCs w:val="18"/>
              </w:rPr>
              <w:t xml:space="preserve"> PM – </w:t>
            </w:r>
            <w:r>
              <w:rPr>
                <w:rFonts w:ascii="Arial" w:hAnsi="Arial" w:cs="Arial"/>
                <w:sz w:val="18"/>
                <w:szCs w:val="18"/>
              </w:rPr>
              <w:t>4:15</w:t>
            </w:r>
            <w:r w:rsidR="00FB465F" w:rsidRPr="00D41BBE">
              <w:rPr>
                <w:rFonts w:ascii="Arial" w:hAnsi="Arial" w:cs="Arial"/>
                <w:sz w:val="18"/>
                <w:szCs w:val="18"/>
              </w:rPr>
              <w:t>PM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75D1629D" w14:textId="099C03B6" w:rsidR="00941B76" w:rsidRPr="00D41BBE" w:rsidRDefault="007A4975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Closing Remarks/</w:t>
            </w:r>
            <w:r w:rsidR="00FB465F" w:rsidRPr="00D41BBE">
              <w:rPr>
                <w:rFonts w:ascii="Arial" w:hAnsi="Arial" w:cs="Arial"/>
                <w:sz w:val="18"/>
                <w:szCs w:val="18"/>
              </w:rPr>
              <w:t>Exhibitor Raffles/Dra</w:t>
            </w:r>
            <w:r w:rsidR="00523598" w:rsidRPr="00D41BBE">
              <w:rPr>
                <w:rFonts w:ascii="Arial" w:hAnsi="Arial" w:cs="Arial"/>
                <w:sz w:val="18"/>
                <w:szCs w:val="18"/>
              </w:rPr>
              <w:t>w</w:t>
            </w:r>
            <w:r w:rsidR="00FB465F" w:rsidRPr="00D41BBE">
              <w:rPr>
                <w:rFonts w:ascii="Arial" w:hAnsi="Arial" w:cs="Arial"/>
                <w:sz w:val="18"/>
                <w:szCs w:val="18"/>
              </w:rPr>
              <w:t>ings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7CC11060" w14:textId="05AE7D50" w:rsidR="00941B76" w:rsidRPr="00D41BBE" w:rsidRDefault="001619F7" w:rsidP="002011CB">
            <w:pPr>
              <w:pStyle w:val="BodyText3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Meeting Room</w:t>
            </w:r>
          </w:p>
        </w:tc>
      </w:tr>
    </w:tbl>
    <w:p w14:paraId="084C5B58" w14:textId="77777777" w:rsidR="001606EA" w:rsidRPr="001606EA" w:rsidRDefault="001606EA" w:rsidP="001606EA">
      <w:pPr>
        <w:tabs>
          <w:tab w:val="left" w:pos="4632"/>
        </w:tabs>
        <w:rPr>
          <w:rFonts w:ascii="Arial" w:hAnsi="Arial" w:cs="Arial"/>
        </w:rPr>
      </w:pPr>
    </w:p>
    <w:sectPr w:rsidR="001606EA" w:rsidRPr="001606EA" w:rsidSect="00F3444B">
      <w:pgSz w:w="12240" w:h="15840"/>
      <w:pgMar w:top="360" w:right="576" w:bottom="360" w:left="5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F4415" w14:textId="77777777" w:rsidR="000E73AE" w:rsidRDefault="000E73AE">
      <w:r>
        <w:separator/>
      </w:r>
    </w:p>
  </w:endnote>
  <w:endnote w:type="continuationSeparator" w:id="0">
    <w:p w14:paraId="33E676ED" w14:textId="77777777" w:rsidR="000E73AE" w:rsidRDefault="000E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8F019" w14:textId="77777777" w:rsidR="000E73AE" w:rsidRDefault="000E73AE">
      <w:r>
        <w:separator/>
      </w:r>
    </w:p>
  </w:footnote>
  <w:footnote w:type="continuationSeparator" w:id="0">
    <w:p w14:paraId="480602DC" w14:textId="77777777" w:rsidR="000E73AE" w:rsidRDefault="000E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B44E26"/>
    <w:multiLevelType w:val="hybridMultilevel"/>
    <w:tmpl w:val="677E5F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8F67DC"/>
    <w:multiLevelType w:val="hybridMultilevel"/>
    <w:tmpl w:val="81480FA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E0587"/>
    <w:multiLevelType w:val="hybridMultilevel"/>
    <w:tmpl w:val="674AE5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14B23"/>
    <w:multiLevelType w:val="hybridMultilevel"/>
    <w:tmpl w:val="67E88C7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15C9F"/>
    <w:multiLevelType w:val="hybridMultilevel"/>
    <w:tmpl w:val="08002AD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D0C54"/>
    <w:multiLevelType w:val="hybridMultilevel"/>
    <w:tmpl w:val="437EC3E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0175A"/>
    <w:multiLevelType w:val="hybridMultilevel"/>
    <w:tmpl w:val="0622B46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F6CA4"/>
    <w:multiLevelType w:val="hybridMultilevel"/>
    <w:tmpl w:val="2ECA4AB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43699"/>
    <w:multiLevelType w:val="hybridMultilevel"/>
    <w:tmpl w:val="B40E2EA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3422449">
    <w:abstractNumId w:val="7"/>
  </w:num>
  <w:num w:numId="2" w16cid:durableId="846821949">
    <w:abstractNumId w:val="6"/>
  </w:num>
  <w:num w:numId="3" w16cid:durableId="742066701">
    <w:abstractNumId w:val="1"/>
  </w:num>
  <w:num w:numId="4" w16cid:durableId="868222002">
    <w:abstractNumId w:val="2"/>
  </w:num>
  <w:num w:numId="5" w16cid:durableId="571349728">
    <w:abstractNumId w:val="5"/>
  </w:num>
  <w:num w:numId="6" w16cid:durableId="383910403">
    <w:abstractNumId w:val="8"/>
  </w:num>
  <w:num w:numId="7" w16cid:durableId="964771416">
    <w:abstractNumId w:val="3"/>
  </w:num>
  <w:num w:numId="8" w16cid:durableId="95636147">
    <w:abstractNumId w:val="4"/>
  </w:num>
  <w:num w:numId="9" w16cid:durableId="42627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410"/>
    <w:rsid w:val="0000464B"/>
    <w:rsid w:val="000112D1"/>
    <w:rsid w:val="000140A2"/>
    <w:rsid w:val="0001766E"/>
    <w:rsid w:val="0002037C"/>
    <w:rsid w:val="00020D01"/>
    <w:rsid w:val="00027C61"/>
    <w:rsid w:val="000342F9"/>
    <w:rsid w:val="00040868"/>
    <w:rsid w:val="00041196"/>
    <w:rsid w:val="00055D30"/>
    <w:rsid w:val="000570CA"/>
    <w:rsid w:val="00066A2B"/>
    <w:rsid w:val="00070C5F"/>
    <w:rsid w:val="00071BEC"/>
    <w:rsid w:val="00072890"/>
    <w:rsid w:val="00074207"/>
    <w:rsid w:val="000821DF"/>
    <w:rsid w:val="00082283"/>
    <w:rsid w:val="00093C3E"/>
    <w:rsid w:val="000A3FE4"/>
    <w:rsid w:val="000A4473"/>
    <w:rsid w:val="000A5849"/>
    <w:rsid w:val="000B1C44"/>
    <w:rsid w:val="000B3B2B"/>
    <w:rsid w:val="000B5460"/>
    <w:rsid w:val="000C4C38"/>
    <w:rsid w:val="000D2095"/>
    <w:rsid w:val="000D4C7F"/>
    <w:rsid w:val="000D744A"/>
    <w:rsid w:val="000E36AD"/>
    <w:rsid w:val="000E42F4"/>
    <w:rsid w:val="000E73AE"/>
    <w:rsid w:val="000E7F53"/>
    <w:rsid w:val="000F2BAD"/>
    <w:rsid w:val="000F3EB8"/>
    <w:rsid w:val="000F42E2"/>
    <w:rsid w:val="000F4F1E"/>
    <w:rsid w:val="00102A6A"/>
    <w:rsid w:val="001030E5"/>
    <w:rsid w:val="0010364F"/>
    <w:rsid w:val="00112E77"/>
    <w:rsid w:val="00121991"/>
    <w:rsid w:val="00131CE5"/>
    <w:rsid w:val="001369FF"/>
    <w:rsid w:val="0013706F"/>
    <w:rsid w:val="00137A1F"/>
    <w:rsid w:val="00141BC1"/>
    <w:rsid w:val="001420FC"/>
    <w:rsid w:val="0014269F"/>
    <w:rsid w:val="001455F4"/>
    <w:rsid w:val="00150501"/>
    <w:rsid w:val="00152C83"/>
    <w:rsid w:val="00153430"/>
    <w:rsid w:val="00153A1E"/>
    <w:rsid w:val="001604AB"/>
    <w:rsid w:val="001606EA"/>
    <w:rsid w:val="001619F7"/>
    <w:rsid w:val="00162EDE"/>
    <w:rsid w:val="00166257"/>
    <w:rsid w:val="0017386E"/>
    <w:rsid w:val="00174441"/>
    <w:rsid w:val="001745B0"/>
    <w:rsid w:val="00177D22"/>
    <w:rsid w:val="00180F00"/>
    <w:rsid w:val="0018370C"/>
    <w:rsid w:val="0018423B"/>
    <w:rsid w:val="00184932"/>
    <w:rsid w:val="00197D30"/>
    <w:rsid w:val="001A54AE"/>
    <w:rsid w:val="001A5876"/>
    <w:rsid w:val="001B3183"/>
    <w:rsid w:val="001B5769"/>
    <w:rsid w:val="001B67BA"/>
    <w:rsid w:val="001C0232"/>
    <w:rsid w:val="001C047F"/>
    <w:rsid w:val="001C12E1"/>
    <w:rsid w:val="001C1739"/>
    <w:rsid w:val="001C2AE8"/>
    <w:rsid w:val="001C2FF7"/>
    <w:rsid w:val="001C43E1"/>
    <w:rsid w:val="001C454A"/>
    <w:rsid w:val="001C5C7B"/>
    <w:rsid w:val="001C6121"/>
    <w:rsid w:val="001D04D3"/>
    <w:rsid w:val="001E37CA"/>
    <w:rsid w:val="001E7369"/>
    <w:rsid w:val="001F13C3"/>
    <w:rsid w:val="002011CB"/>
    <w:rsid w:val="002029B2"/>
    <w:rsid w:val="0020686E"/>
    <w:rsid w:val="00217CAA"/>
    <w:rsid w:val="0022011A"/>
    <w:rsid w:val="00221649"/>
    <w:rsid w:val="00221A27"/>
    <w:rsid w:val="0022494B"/>
    <w:rsid w:val="00225180"/>
    <w:rsid w:val="00226051"/>
    <w:rsid w:val="00226409"/>
    <w:rsid w:val="00232A1B"/>
    <w:rsid w:val="00240D36"/>
    <w:rsid w:val="002427E5"/>
    <w:rsid w:val="002435EF"/>
    <w:rsid w:val="00244E88"/>
    <w:rsid w:val="00246F19"/>
    <w:rsid w:val="00247BF6"/>
    <w:rsid w:val="00250532"/>
    <w:rsid w:val="0025126A"/>
    <w:rsid w:val="00255015"/>
    <w:rsid w:val="00261358"/>
    <w:rsid w:val="00262E5D"/>
    <w:rsid w:val="00264EBD"/>
    <w:rsid w:val="00265D97"/>
    <w:rsid w:val="00266860"/>
    <w:rsid w:val="00267EA4"/>
    <w:rsid w:val="002708CC"/>
    <w:rsid w:val="002724B8"/>
    <w:rsid w:val="002730F3"/>
    <w:rsid w:val="00274BBD"/>
    <w:rsid w:val="002809CE"/>
    <w:rsid w:val="00281EFA"/>
    <w:rsid w:val="00281F91"/>
    <w:rsid w:val="0028397B"/>
    <w:rsid w:val="0028507C"/>
    <w:rsid w:val="0029143B"/>
    <w:rsid w:val="00291725"/>
    <w:rsid w:val="0029267E"/>
    <w:rsid w:val="00294054"/>
    <w:rsid w:val="00295E39"/>
    <w:rsid w:val="002A0FF8"/>
    <w:rsid w:val="002A270A"/>
    <w:rsid w:val="002A3241"/>
    <w:rsid w:val="002A3CCF"/>
    <w:rsid w:val="002A6AE0"/>
    <w:rsid w:val="002B22F6"/>
    <w:rsid w:val="002B7BB5"/>
    <w:rsid w:val="002C0105"/>
    <w:rsid w:val="002D0437"/>
    <w:rsid w:val="002D29AF"/>
    <w:rsid w:val="002D3D6C"/>
    <w:rsid w:val="002D6967"/>
    <w:rsid w:val="002E5504"/>
    <w:rsid w:val="002E5E9B"/>
    <w:rsid w:val="002E6CFA"/>
    <w:rsid w:val="002F689C"/>
    <w:rsid w:val="0030644D"/>
    <w:rsid w:val="00306B1D"/>
    <w:rsid w:val="0031657B"/>
    <w:rsid w:val="00327FD6"/>
    <w:rsid w:val="0033181D"/>
    <w:rsid w:val="0033585A"/>
    <w:rsid w:val="00343840"/>
    <w:rsid w:val="00344C01"/>
    <w:rsid w:val="0034667B"/>
    <w:rsid w:val="00350327"/>
    <w:rsid w:val="00351D92"/>
    <w:rsid w:val="0035270F"/>
    <w:rsid w:val="00364AEE"/>
    <w:rsid w:val="003750DC"/>
    <w:rsid w:val="0038659C"/>
    <w:rsid w:val="0038666A"/>
    <w:rsid w:val="00390051"/>
    <w:rsid w:val="003912C9"/>
    <w:rsid w:val="00391AF7"/>
    <w:rsid w:val="003A4399"/>
    <w:rsid w:val="003B37A3"/>
    <w:rsid w:val="003B3FF4"/>
    <w:rsid w:val="003B66F1"/>
    <w:rsid w:val="003D160D"/>
    <w:rsid w:val="003D4B23"/>
    <w:rsid w:val="003D7592"/>
    <w:rsid w:val="003D79EB"/>
    <w:rsid w:val="003E0A2F"/>
    <w:rsid w:val="003F0071"/>
    <w:rsid w:val="003F1A87"/>
    <w:rsid w:val="003F41BE"/>
    <w:rsid w:val="00400BCA"/>
    <w:rsid w:val="004032B6"/>
    <w:rsid w:val="00414284"/>
    <w:rsid w:val="00414696"/>
    <w:rsid w:val="00421A8A"/>
    <w:rsid w:val="00430CB3"/>
    <w:rsid w:val="00441EFA"/>
    <w:rsid w:val="00451B3A"/>
    <w:rsid w:val="004526F6"/>
    <w:rsid w:val="00453265"/>
    <w:rsid w:val="00456348"/>
    <w:rsid w:val="004569A9"/>
    <w:rsid w:val="00460712"/>
    <w:rsid w:val="004670BC"/>
    <w:rsid w:val="0046794A"/>
    <w:rsid w:val="00467B8A"/>
    <w:rsid w:val="00474150"/>
    <w:rsid w:val="004838B4"/>
    <w:rsid w:val="004A4CBE"/>
    <w:rsid w:val="004A6A88"/>
    <w:rsid w:val="004A729F"/>
    <w:rsid w:val="004B240F"/>
    <w:rsid w:val="004B36AC"/>
    <w:rsid w:val="004B501B"/>
    <w:rsid w:val="004B5618"/>
    <w:rsid w:val="004B775B"/>
    <w:rsid w:val="004C03E2"/>
    <w:rsid w:val="004C0F79"/>
    <w:rsid w:val="004C3C3A"/>
    <w:rsid w:val="004D5DE3"/>
    <w:rsid w:val="004D7A6F"/>
    <w:rsid w:val="004E0692"/>
    <w:rsid w:val="004E556B"/>
    <w:rsid w:val="004F2C70"/>
    <w:rsid w:val="004F54A6"/>
    <w:rsid w:val="004F5EB9"/>
    <w:rsid w:val="00510537"/>
    <w:rsid w:val="00510AB0"/>
    <w:rsid w:val="00516362"/>
    <w:rsid w:val="00520FA1"/>
    <w:rsid w:val="00520FDD"/>
    <w:rsid w:val="00523598"/>
    <w:rsid w:val="005248D5"/>
    <w:rsid w:val="00526BD4"/>
    <w:rsid w:val="00536135"/>
    <w:rsid w:val="0054036F"/>
    <w:rsid w:val="005512BA"/>
    <w:rsid w:val="00563F5C"/>
    <w:rsid w:val="00564E18"/>
    <w:rsid w:val="0056588A"/>
    <w:rsid w:val="00566B46"/>
    <w:rsid w:val="00570758"/>
    <w:rsid w:val="00572950"/>
    <w:rsid w:val="005747FF"/>
    <w:rsid w:val="005766B1"/>
    <w:rsid w:val="005768B1"/>
    <w:rsid w:val="00577F00"/>
    <w:rsid w:val="00583694"/>
    <w:rsid w:val="00584E20"/>
    <w:rsid w:val="0058506D"/>
    <w:rsid w:val="00593213"/>
    <w:rsid w:val="005A1483"/>
    <w:rsid w:val="005A2A31"/>
    <w:rsid w:val="005A4868"/>
    <w:rsid w:val="005A6D7A"/>
    <w:rsid w:val="005B726F"/>
    <w:rsid w:val="005D3935"/>
    <w:rsid w:val="005D7F8D"/>
    <w:rsid w:val="005E51C9"/>
    <w:rsid w:val="005E6098"/>
    <w:rsid w:val="005F4788"/>
    <w:rsid w:val="005F5F1D"/>
    <w:rsid w:val="005F68AB"/>
    <w:rsid w:val="00602A31"/>
    <w:rsid w:val="006037CE"/>
    <w:rsid w:val="00612919"/>
    <w:rsid w:val="00615377"/>
    <w:rsid w:val="00634026"/>
    <w:rsid w:val="00641303"/>
    <w:rsid w:val="006425B1"/>
    <w:rsid w:val="006427EC"/>
    <w:rsid w:val="00642915"/>
    <w:rsid w:val="00644495"/>
    <w:rsid w:val="00652F07"/>
    <w:rsid w:val="00656A24"/>
    <w:rsid w:val="00661CC0"/>
    <w:rsid w:val="006629F3"/>
    <w:rsid w:val="006649C7"/>
    <w:rsid w:val="00672C64"/>
    <w:rsid w:val="00682642"/>
    <w:rsid w:val="006854A3"/>
    <w:rsid w:val="0069191E"/>
    <w:rsid w:val="00696E78"/>
    <w:rsid w:val="006A0271"/>
    <w:rsid w:val="006A12BF"/>
    <w:rsid w:val="006A2BC4"/>
    <w:rsid w:val="006A5051"/>
    <w:rsid w:val="006A7940"/>
    <w:rsid w:val="006B087E"/>
    <w:rsid w:val="006B1358"/>
    <w:rsid w:val="006B2B92"/>
    <w:rsid w:val="006B77FD"/>
    <w:rsid w:val="006B7A8D"/>
    <w:rsid w:val="006C15D7"/>
    <w:rsid w:val="006D251F"/>
    <w:rsid w:val="006D3827"/>
    <w:rsid w:val="006E0EAC"/>
    <w:rsid w:val="006E33A8"/>
    <w:rsid w:val="006E3FF3"/>
    <w:rsid w:val="006E48D9"/>
    <w:rsid w:val="006E4D5F"/>
    <w:rsid w:val="006E66A5"/>
    <w:rsid w:val="006F7C00"/>
    <w:rsid w:val="00702AA1"/>
    <w:rsid w:val="00702C89"/>
    <w:rsid w:val="00715778"/>
    <w:rsid w:val="00720863"/>
    <w:rsid w:val="00722ABD"/>
    <w:rsid w:val="00727835"/>
    <w:rsid w:val="00730F5F"/>
    <w:rsid w:val="0073166B"/>
    <w:rsid w:val="0073292C"/>
    <w:rsid w:val="0073452D"/>
    <w:rsid w:val="00735D17"/>
    <w:rsid w:val="00737CF6"/>
    <w:rsid w:val="00737D18"/>
    <w:rsid w:val="00740BF1"/>
    <w:rsid w:val="00741CBF"/>
    <w:rsid w:val="007435A2"/>
    <w:rsid w:val="007471D5"/>
    <w:rsid w:val="007473CE"/>
    <w:rsid w:val="007477EB"/>
    <w:rsid w:val="007519D7"/>
    <w:rsid w:val="00757C1F"/>
    <w:rsid w:val="00760C4F"/>
    <w:rsid w:val="00761791"/>
    <w:rsid w:val="007655B1"/>
    <w:rsid w:val="00783C41"/>
    <w:rsid w:val="00784C70"/>
    <w:rsid w:val="00786072"/>
    <w:rsid w:val="00793D0D"/>
    <w:rsid w:val="00797460"/>
    <w:rsid w:val="007A2188"/>
    <w:rsid w:val="007A33D6"/>
    <w:rsid w:val="007A4975"/>
    <w:rsid w:val="007A73A8"/>
    <w:rsid w:val="007B03F2"/>
    <w:rsid w:val="007B5AC0"/>
    <w:rsid w:val="007C12CD"/>
    <w:rsid w:val="007C288E"/>
    <w:rsid w:val="007C5B88"/>
    <w:rsid w:val="007D3C2A"/>
    <w:rsid w:val="007D5C7A"/>
    <w:rsid w:val="007D69CE"/>
    <w:rsid w:val="007E1475"/>
    <w:rsid w:val="007E5377"/>
    <w:rsid w:val="007E53DB"/>
    <w:rsid w:val="007F7C1B"/>
    <w:rsid w:val="0080437C"/>
    <w:rsid w:val="0080649E"/>
    <w:rsid w:val="00806B84"/>
    <w:rsid w:val="0081377C"/>
    <w:rsid w:val="008234CC"/>
    <w:rsid w:val="008239FD"/>
    <w:rsid w:val="008305F5"/>
    <w:rsid w:val="00837502"/>
    <w:rsid w:val="0084091B"/>
    <w:rsid w:val="00843ACC"/>
    <w:rsid w:val="0085468C"/>
    <w:rsid w:val="008550C6"/>
    <w:rsid w:val="00862F6C"/>
    <w:rsid w:val="00863E9E"/>
    <w:rsid w:val="008661F5"/>
    <w:rsid w:val="00867F62"/>
    <w:rsid w:val="00867FA0"/>
    <w:rsid w:val="008707B8"/>
    <w:rsid w:val="008716B7"/>
    <w:rsid w:val="008720DB"/>
    <w:rsid w:val="00873D9B"/>
    <w:rsid w:val="00890742"/>
    <w:rsid w:val="00890EF7"/>
    <w:rsid w:val="00895B3F"/>
    <w:rsid w:val="00896AC1"/>
    <w:rsid w:val="008A08A8"/>
    <w:rsid w:val="008A5D5F"/>
    <w:rsid w:val="008A6D98"/>
    <w:rsid w:val="008A6FB5"/>
    <w:rsid w:val="008A7C7B"/>
    <w:rsid w:val="008A7CB3"/>
    <w:rsid w:val="008B2A86"/>
    <w:rsid w:val="008C13C9"/>
    <w:rsid w:val="008D3F8D"/>
    <w:rsid w:val="008D4903"/>
    <w:rsid w:val="008E1560"/>
    <w:rsid w:val="008E1602"/>
    <w:rsid w:val="008E214C"/>
    <w:rsid w:val="008E4131"/>
    <w:rsid w:val="008E42E5"/>
    <w:rsid w:val="008E5435"/>
    <w:rsid w:val="008F6FA7"/>
    <w:rsid w:val="00912B59"/>
    <w:rsid w:val="00913615"/>
    <w:rsid w:val="009140AE"/>
    <w:rsid w:val="009149AC"/>
    <w:rsid w:val="009160A8"/>
    <w:rsid w:val="00916A50"/>
    <w:rsid w:val="0092154F"/>
    <w:rsid w:val="00923C1F"/>
    <w:rsid w:val="009414BC"/>
    <w:rsid w:val="00941B76"/>
    <w:rsid w:val="00952FC5"/>
    <w:rsid w:val="00955D02"/>
    <w:rsid w:val="0096366E"/>
    <w:rsid w:val="00971062"/>
    <w:rsid w:val="00973FB9"/>
    <w:rsid w:val="0097648C"/>
    <w:rsid w:val="00981684"/>
    <w:rsid w:val="009821D7"/>
    <w:rsid w:val="00984840"/>
    <w:rsid w:val="00985DD6"/>
    <w:rsid w:val="00987313"/>
    <w:rsid w:val="00987916"/>
    <w:rsid w:val="00993849"/>
    <w:rsid w:val="00994421"/>
    <w:rsid w:val="00994DCD"/>
    <w:rsid w:val="009A1B93"/>
    <w:rsid w:val="009A3D06"/>
    <w:rsid w:val="009A6137"/>
    <w:rsid w:val="009B2799"/>
    <w:rsid w:val="009B2A8B"/>
    <w:rsid w:val="009B4960"/>
    <w:rsid w:val="009B7B18"/>
    <w:rsid w:val="009C06B5"/>
    <w:rsid w:val="009C271C"/>
    <w:rsid w:val="009C5A24"/>
    <w:rsid w:val="009C5B82"/>
    <w:rsid w:val="009D3A51"/>
    <w:rsid w:val="009D5191"/>
    <w:rsid w:val="009D784E"/>
    <w:rsid w:val="009E22C5"/>
    <w:rsid w:val="009E5934"/>
    <w:rsid w:val="009F225E"/>
    <w:rsid w:val="009F3780"/>
    <w:rsid w:val="00A07A7A"/>
    <w:rsid w:val="00A13DDB"/>
    <w:rsid w:val="00A17583"/>
    <w:rsid w:val="00A20E1F"/>
    <w:rsid w:val="00A22E2A"/>
    <w:rsid w:val="00A26804"/>
    <w:rsid w:val="00A310CD"/>
    <w:rsid w:val="00A32DA7"/>
    <w:rsid w:val="00A36888"/>
    <w:rsid w:val="00A41C07"/>
    <w:rsid w:val="00A526CE"/>
    <w:rsid w:val="00A56D99"/>
    <w:rsid w:val="00A60074"/>
    <w:rsid w:val="00A66870"/>
    <w:rsid w:val="00A706B3"/>
    <w:rsid w:val="00A70748"/>
    <w:rsid w:val="00A735C2"/>
    <w:rsid w:val="00A73DA9"/>
    <w:rsid w:val="00A754DE"/>
    <w:rsid w:val="00A80410"/>
    <w:rsid w:val="00A83A58"/>
    <w:rsid w:val="00A8576C"/>
    <w:rsid w:val="00A85AA1"/>
    <w:rsid w:val="00A92A41"/>
    <w:rsid w:val="00A965DE"/>
    <w:rsid w:val="00AA3194"/>
    <w:rsid w:val="00AB591D"/>
    <w:rsid w:val="00AB5C6A"/>
    <w:rsid w:val="00AC1E70"/>
    <w:rsid w:val="00AC27AF"/>
    <w:rsid w:val="00AD1E56"/>
    <w:rsid w:val="00AE0A86"/>
    <w:rsid w:val="00AE1C08"/>
    <w:rsid w:val="00AE314D"/>
    <w:rsid w:val="00AE58FE"/>
    <w:rsid w:val="00AE674C"/>
    <w:rsid w:val="00AF2DA2"/>
    <w:rsid w:val="00AF53CD"/>
    <w:rsid w:val="00B02104"/>
    <w:rsid w:val="00B059F1"/>
    <w:rsid w:val="00B0745E"/>
    <w:rsid w:val="00B14F14"/>
    <w:rsid w:val="00B21FAD"/>
    <w:rsid w:val="00B22540"/>
    <w:rsid w:val="00B24061"/>
    <w:rsid w:val="00B34984"/>
    <w:rsid w:val="00B34AA3"/>
    <w:rsid w:val="00B43C4C"/>
    <w:rsid w:val="00B475FF"/>
    <w:rsid w:val="00B47CA0"/>
    <w:rsid w:val="00B53BC2"/>
    <w:rsid w:val="00B61EC0"/>
    <w:rsid w:val="00B66513"/>
    <w:rsid w:val="00B708EE"/>
    <w:rsid w:val="00B75109"/>
    <w:rsid w:val="00B75723"/>
    <w:rsid w:val="00B7619F"/>
    <w:rsid w:val="00B7620C"/>
    <w:rsid w:val="00B7675B"/>
    <w:rsid w:val="00B77242"/>
    <w:rsid w:val="00B803E4"/>
    <w:rsid w:val="00B83406"/>
    <w:rsid w:val="00B86BED"/>
    <w:rsid w:val="00B93050"/>
    <w:rsid w:val="00B95604"/>
    <w:rsid w:val="00B96A83"/>
    <w:rsid w:val="00BA2F2B"/>
    <w:rsid w:val="00BB1971"/>
    <w:rsid w:val="00BC5D7B"/>
    <w:rsid w:val="00BC6203"/>
    <w:rsid w:val="00BD3850"/>
    <w:rsid w:val="00BE0115"/>
    <w:rsid w:val="00BE13A2"/>
    <w:rsid w:val="00BE6324"/>
    <w:rsid w:val="00C01212"/>
    <w:rsid w:val="00C01F3D"/>
    <w:rsid w:val="00C03825"/>
    <w:rsid w:val="00C04317"/>
    <w:rsid w:val="00C076BB"/>
    <w:rsid w:val="00C07B76"/>
    <w:rsid w:val="00C10263"/>
    <w:rsid w:val="00C150A5"/>
    <w:rsid w:val="00C220C0"/>
    <w:rsid w:val="00C22263"/>
    <w:rsid w:val="00C23623"/>
    <w:rsid w:val="00C25E9B"/>
    <w:rsid w:val="00C43C33"/>
    <w:rsid w:val="00C5381C"/>
    <w:rsid w:val="00C54975"/>
    <w:rsid w:val="00C577FC"/>
    <w:rsid w:val="00C61DB2"/>
    <w:rsid w:val="00C64831"/>
    <w:rsid w:val="00C70482"/>
    <w:rsid w:val="00C715BB"/>
    <w:rsid w:val="00C72217"/>
    <w:rsid w:val="00C87B32"/>
    <w:rsid w:val="00C93689"/>
    <w:rsid w:val="00C93FA2"/>
    <w:rsid w:val="00C957AB"/>
    <w:rsid w:val="00CA1E32"/>
    <w:rsid w:val="00CA3EEB"/>
    <w:rsid w:val="00CA56C6"/>
    <w:rsid w:val="00CB75C1"/>
    <w:rsid w:val="00CB7EDC"/>
    <w:rsid w:val="00CC2814"/>
    <w:rsid w:val="00CC7500"/>
    <w:rsid w:val="00CD0A11"/>
    <w:rsid w:val="00CD5F4D"/>
    <w:rsid w:val="00CD603B"/>
    <w:rsid w:val="00CF0273"/>
    <w:rsid w:val="00CF2ED3"/>
    <w:rsid w:val="00CF3525"/>
    <w:rsid w:val="00D01B7E"/>
    <w:rsid w:val="00D14F5F"/>
    <w:rsid w:val="00D15475"/>
    <w:rsid w:val="00D26A3A"/>
    <w:rsid w:val="00D354FB"/>
    <w:rsid w:val="00D41BBE"/>
    <w:rsid w:val="00D442F3"/>
    <w:rsid w:val="00D503FF"/>
    <w:rsid w:val="00D53F16"/>
    <w:rsid w:val="00D548FD"/>
    <w:rsid w:val="00D56662"/>
    <w:rsid w:val="00D61C1C"/>
    <w:rsid w:val="00D6631D"/>
    <w:rsid w:val="00D6636E"/>
    <w:rsid w:val="00D672A3"/>
    <w:rsid w:val="00D674AD"/>
    <w:rsid w:val="00D71E0B"/>
    <w:rsid w:val="00D760B0"/>
    <w:rsid w:val="00D802C6"/>
    <w:rsid w:val="00D81CD1"/>
    <w:rsid w:val="00D92B07"/>
    <w:rsid w:val="00D953A6"/>
    <w:rsid w:val="00D9565C"/>
    <w:rsid w:val="00DA651D"/>
    <w:rsid w:val="00DB2C81"/>
    <w:rsid w:val="00DB5F49"/>
    <w:rsid w:val="00DB6427"/>
    <w:rsid w:val="00DC1FD5"/>
    <w:rsid w:val="00DC3A61"/>
    <w:rsid w:val="00DC6859"/>
    <w:rsid w:val="00DD2B7C"/>
    <w:rsid w:val="00DD61FC"/>
    <w:rsid w:val="00DD6BC4"/>
    <w:rsid w:val="00DD70C3"/>
    <w:rsid w:val="00DE00D5"/>
    <w:rsid w:val="00DE3EAC"/>
    <w:rsid w:val="00DE41E1"/>
    <w:rsid w:val="00DE5FDF"/>
    <w:rsid w:val="00DF01CB"/>
    <w:rsid w:val="00DF3B97"/>
    <w:rsid w:val="00E01696"/>
    <w:rsid w:val="00E01A68"/>
    <w:rsid w:val="00E03F31"/>
    <w:rsid w:val="00E059A1"/>
    <w:rsid w:val="00E150DD"/>
    <w:rsid w:val="00E15F87"/>
    <w:rsid w:val="00E1607D"/>
    <w:rsid w:val="00E17981"/>
    <w:rsid w:val="00E233CE"/>
    <w:rsid w:val="00E2430E"/>
    <w:rsid w:val="00E30191"/>
    <w:rsid w:val="00E352BB"/>
    <w:rsid w:val="00E36EBA"/>
    <w:rsid w:val="00E43A10"/>
    <w:rsid w:val="00E43D3D"/>
    <w:rsid w:val="00E44D9C"/>
    <w:rsid w:val="00E4619A"/>
    <w:rsid w:val="00E477E5"/>
    <w:rsid w:val="00E500F5"/>
    <w:rsid w:val="00E5272C"/>
    <w:rsid w:val="00E536EB"/>
    <w:rsid w:val="00E5458C"/>
    <w:rsid w:val="00E60492"/>
    <w:rsid w:val="00E6098D"/>
    <w:rsid w:val="00E60EDA"/>
    <w:rsid w:val="00E628C2"/>
    <w:rsid w:val="00E646ED"/>
    <w:rsid w:val="00E67719"/>
    <w:rsid w:val="00E749D1"/>
    <w:rsid w:val="00E80195"/>
    <w:rsid w:val="00E80C02"/>
    <w:rsid w:val="00E840EA"/>
    <w:rsid w:val="00E844F2"/>
    <w:rsid w:val="00E859DA"/>
    <w:rsid w:val="00E85CBD"/>
    <w:rsid w:val="00E941C9"/>
    <w:rsid w:val="00EA0177"/>
    <w:rsid w:val="00EA0827"/>
    <w:rsid w:val="00EA7590"/>
    <w:rsid w:val="00EB484B"/>
    <w:rsid w:val="00EB6E4D"/>
    <w:rsid w:val="00EB7624"/>
    <w:rsid w:val="00EC7ED4"/>
    <w:rsid w:val="00ED0494"/>
    <w:rsid w:val="00ED0E4C"/>
    <w:rsid w:val="00EE717B"/>
    <w:rsid w:val="00EE79CE"/>
    <w:rsid w:val="00EF254C"/>
    <w:rsid w:val="00EF3FF0"/>
    <w:rsid w:val="00EF7182"/>
    <w:rsid w:val="00F01D14"/>
    <w:rsid w:val="00F0570B"/>
    <w:rsid w:val="00F06765"/>
    <w:rsid w:val="00F06E17"/>
    <w:rsid w:val="00F108BD"/>
    <w:rsid w:val="00F30232"/>
    <w:rsid w:val="00F313C1"/>
    <w:rsid w:val="00F322AD"/>
    <w:rsid w:val="00F3444B"/>
    <w:rsid w:val="00F44529"/>
    <w:rsid w:val="00F477C4"/>
    <w:rsid w:val="00F53C17"/>
    <w:rsid w:val="00F55490"/>
    <w:rsid w:val="00F56620"/>
    <w:rsid w:val="00F573CA"/>
    <w:rsid w:val="00F6074A"/>
    <w:rsid w:val="00F60EFA"/>
    <w:rsid w:val="00F6110A"/>
    <w:rsid w:val="00F616E1"/>
    <w:rsid w:val="00F670D1"/>
    <w:rsid w:val="00F741EE"/>
    <w:rsid w:val="00F75BA2"/>
    <w:rsid w:val="00F86732"/>
    <w:rsid w:val="00F9011C"/>
    <w:rsid w:val="00F9355C"/>
    <w:rsid w:val="00FA2176"/>
    <w:rsid w:val="00FA4FA7"/>
    <w:rsid w:val="00FB1620"/>
    <w:rsid w:val="00FB2B85"/>
    <w:rsid w:val="00FB465F"/>
    <w:rsid w:val="00FB6424"/>
    <w:rsid w:val="00FC14D1"/>
    <w:rsid w:val="00FC2919"/>
    <w:rsid w:val="00FC37F6"/>
    <w:rsid w:val="00FD44BB"/>
    <w:rsid w:val="00FD4C1B"/>
    <w:rsid w:val="00FE1DD7"/>
    <w:rsid w:val="00FE2340"/>
    <w:rsid w:val="00FE266B"/>
    <w:rsid w:val="00FF00E5"/>
    <w:rsid w:val="00FF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7B1338"/>
  <w15:chartTrackingRefBased/>
  <w15:docId w15:val="{055FA53E-CDF1-4E33-B31C-20E1783A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b/>
      <w:bCs/>
      <w:i/>
      <w:iCs/>
      <w:sz w:val="24"/>
    </w:rPr>
  </w:style>
  <w:style w:type="paragraph" w:styleId="BodyText2">
    <w:name w:val="Body Text 2"/>
    <w:basedOn w:val="Normal"/>
    <w:rPr>
      <w:b/>
      <w:bCs/>
      <w:sz w:val="24"/>
    </w:rPr>
  </w:style>
  <w:style w:type="paragraph" w:styleId="BodyText3">
    <w:name w:val="Body Text 3"/>
    <w:basedOn w:val="Normal"/>
    <w:link w:val="BodyText3Char"/>
    <w:pPr>
      <w:jc w:val="both"/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uiPriority w:val="99"/>
    <w:rsid w:val="003B37A3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qFormat/>
    <w:rsid w:val="003B37A3"/>
    <w:rPr>
      <w:b/>
      <w:bCs/>
    </w:rPr>
  </w:style>
  <w:style w:type="character" w:styleId="Emphasis">
    <w:name w:val="Emphasis"/>
    <w:qFormat/>
    <w:rsid w:val="003B37A3"/>
    <w:rPr>
      <w:i/>
      <w:iCs/>
    </w:rPr>
  </w:style>
  <w:style w:type="character" w:customStyle="1" w:styleId="HPPREFERREDUSER">
    <w:name w:val="HP PREFERRED USER"/>
    <w:semiHidden/>
    <w:rsid w:val="005A1483"/>
    <w:rPr>
      <w:rFonts w:ascii="Arial" w:hAnsi="Arial" w:cs="Arial"/>
      <w:color w:val="000000"/>
      <w:sz w:val="20"/>
    </w:rPr>
  </w:style>
  <w:style w:type="paragraph" w:styleId="BalloonText">
    <w:name w:val="Balloon Text"/>
    <w:basedOn w:val="Normal"/>
    <w:semiHidden/>
    <w:rsid w:val="0058506D"/>
    <w:rPr>
      <w:rFonts w:ascii="Tahoma" w:hAnsi="Tahoma" w:cs="Tahoma"/>
      <w:sz w:val="16"/>
      <w:szCs w:val="16"/>
    </w:rPr>
  </w:style>
  <w:style w:type="paragraph" w:customStyle="1" w:styleId="msobodytext4">
    <w:name w:val="msobodytext4"/>
    <w:rsid w:val="0058506D"/>
    <w:pPr>
      <w:spacing w:after="240" w:line="350" w:lineRule="auto"/>
    </w:pPr>
    <w:rPr>
      <w:rFonts w:ascii="Franklin Gothic Book" w:hAnsi="Franklin Gothic Book"/>
      <w:color w:val="000000"/>
      <w:kern w:val="28"/>
      <w:sz w:val="18"/>
      <w:szCs w:val="18"/>
    </w:rPr>
  </w:style>
  <w:style w:type="paragraph" w:styleId="Header">
    <w:name w:val="header"/>
    <w:basedOn w:val="Normal"/>
    <w:rsid w:val="00A85A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5AA1"/>
    <w:pPr>
      <w:tabs>
        <w:tab w:val="center" w:pos="4320"/>
        <w:tab w:val="right" w:pos="8640"/>
      </w:tabs>
    </w:pPr>
  </w:style>
  <w:style w:type="paragraph" w:customStyle="1" w:styleId="Default">
    <w:name w:val="Default"/>
    <w:link w:val="DefaultChar"/>
    <w:rsid w:val="003064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B708EE"/>
    <w:rPr>
      <w:rFonts w:ascii="Arial" w:hAnsi="Arial" w:cs="Arial"/>
      <w:color w:val="000000"/>
      <w:sz w:val="24"/>
      <w:szCs w:val="24"/>
      <w:lang w:val="en-US" w:eastAsia="en-US" w:bidi="ar-SA"/>
    </w:rPr>
  </w:style>
  <w:style w:type="paragraph" w:styleId="Title">
    <w:name w:val="Title"/>
    <w:basedOn w:val="Normal"/>
    <w:qFormat/>
    <w:rsid w:val="00E859D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b/>
      <w:sz w:val="28"/>
    </w:rPr>
  </w:style>
  <w:style w:type="paragraph" w:customStyle="1" w:styleId="bodytext0">
    <w:name w:val="bodytext0"/>
    <w:basedOn w:val="Normal"/>
    <w:rsid w:val="00641303"/>
    <w:pPr>
      <w:spacing w:line="480" w:lineRule="auto"/>
      <w:ind w:firstLine="360"/>
    </w:pPr>
    <w:rPr>
      <w:rFonts w:ascii="Garamond" w:hAnsi="Garamond"/>
      <w:sz w:val="24"/>
      <w:szCs w:val="24"/>
    </w:rPr>
  </w:style>
  <w:style w:type="table" w:styleId="TableGrid">
    <w:name w:val="Table Grid"/>
    <w:basedOn w:val="TableNormal"/>
    <w:rsid w:val="00FE2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List3">
    <w:name w:val="Table List 3"/>
    <w:basedOn w:val="TableNormal"/>
    <w:rsid w:val="00A92A4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0">
    <w:name w:val="Pa0"/>
    <w:basedOn w:val="Default"/>
    <w:next w:val="Default"/>
    <w:uiPriority w:val="99"/>
    <w:rsid w:val="00327FD6"/>
    <w:pPr>
      <w:spacing w:line="241" w:lineRule="atLeast"/>
    </w:pPr>
    <w:rPr>
      <w:rFonts w:ascii="Times" w:hAnsi="Times" w:cs="Times"/>
      <w:color w:val="auto"/>
    </w:rPr>
  </w:style>
  <w:style w:type="character" w:customStyle="1" w:styleId="A1">
    <w:name w:val="A1"/>
    <w:uiPriority w:val="99"/>
    <w:rsid w:val="00327FD6"/>
    <w:rPr>
      <w:b/>
      <w:bCs/>
      <w:color w:val="221E1F"/>
      <w:sz w:val="22"/>
      <w:szCs w:val="22"/>
    </w:rPr>
  </w:style>
  <w:style w:type="character" w:customStyle="1" w:styleId="value">
    <w:name w:val="value"/>
    <w:rsid w:val="00430CB3"/>
  </w:style>
  <w:style w:type="paragraph" w:styleId="PlainText">
    <w:name w:val="Plain Text"/>
    <w:basedOn w:val="Normal"/>
    <w:link w:val="PlainTextChar"/>
    <w:uiPriority w:val="99"/>
    <w:unhideWhenUsed/>
    <w:rsid w:val="000D4C7F"/>
    <w:rPr>
      <w:rFonts w:ascii="Verdana" w:eastAsia="Calibri" w:hAnsi="Verdana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0D4C7F"/>
    <w:rPr>
      <w:rFonts w:ascii="Verdana" w:eastAsia="Calibri" w:hAnsi="Verdana"/>
      <w:szCs w:val="21"/>
    </w:rPr>
  </w:style>
  <w:style w:type="paragraph" w:customStyle="1" w:styleId="style19">
    <w:name w:val="style19"/>
    <w:basedOn w:val="Normal"/>
    <w:rsid w:val="00913615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customStyle="1" w:styleId="apple-converted-space">
    <w:name w:val="apple-converted-space"/>
    <w:rsid w:val="00602A31"/>
  </w:style>
  <w:style w:type="character" w:customStyle="1" w:styleId="BodyTextChar">
    <w:name w:val="Body Text Char"/>
    <w:link w:val="BodyText"/>
    <w:rsid w:val="002A0FF8"/>
    <w:rPr>
      <w:b/>
      <w:bCs/>
      <w:i/>
      <w:iCs/>
      <w:sz w:val="24"/>
    </w:rPr>
  </w:style>
  <w:style w:type="character" w:customStyle="1" w:styleId="BodyText3Char">
    <w:name w:val="Body Text 3 Char"/>
    <w:basedOn w:val="DefaultParagraphFont"/>
    <w:link w:val="BodyText3"/>
    <w:rsid w:val="00EB762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i_lz0cb2wp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2d8cc42-3e2d-43b9-82fa-59cedafc4c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F1123C1631A429553D88B9BA74356" ma:contentTypeVersion="18" ma:contentTypeDescription="Create a new document." ma:contentTypeScope="" ma:versionID="9535f5ddad89a7bbb1c25526218cad04">
  <xsd:schema xmlns:xsd="http://www.w3.org/2001/XMLSchema" xmlns:xs="http://www.w3.org/2001/XMLSchema" xmlns:p="http://schemas.microsoft.com/office/2006/metadata/properties" xmlns:ns3="a2d8cc42-3e2d-43b9-82fa-59cedafc4c16" xmlns:ns4="33d609f8-d34d-4391-861b-0b3a8f8cd39b" targetNamespace="http://schemas.microsoft.com/office/2006/metadata/properties" ma:root="true" ma:fieldsID="f796e557e9fac828987e48145da0f7a3" ns3:_="" ns4:_="">
    <xsd:import namespace="a2d8cc42-3e2d-43b9-82fa-59cedafc4c16"/>
    <xsd:import namespace="33d609f8-d34d-4391-861b-0b3a8f8cd3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8cc42-3e2d-43b9-82fa-59cedafc4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609f8-d34d-4391-861b-0b3a8f8cd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8BA79E-5CFD-4680-B65F-86F0F62B6A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F39C29-ED44-45AD-B396-162C2A448FED}">
  <ds:schemaRefs>
    <ds:schemaRef ds:uri="http://schemas.microsoft.com/office/2006/metadata/properties"/>
    <ds:schemaRef ds:uri="http://schemas.microsoft.com/office/infopath/2007/PartnerControls"/>
    <ds:schemaRef ds:uri="a2d8cc42-3e2d-43b9-82fa-59cedafc4c16"/>
  </ds:schemaRefs>
</ds:datastoreItem>
</file>

<file path=customXml/itemProps3.xml><?xml version="1.0" encoding="utf-8"?>
<ds:datastoreItem xmlns:ds="http://schemas.openxmlformats.org/officeDocument/2006/customXml" ds:itemID="{9E238783-3792-49F4-A634-4D6B0D83B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8cc42-3e2d-43b9-82fa-59cedafc4c16"/>
    <ds:schemaRef ds:uri="33d609f8-d34d-4391-861b-0b3a8f8cd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238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Memorial Hospital</Company>
  <LinksUpToDate>false</LinksUpToDate>
  <CharactersWithSpaces>1676</CharactersWithSpaces>
  <SharedDoc>false</SharedDoc>
  <HLinks>
    <vt:vector size="12" baseType="variant">
      <vt:variant>
        <vt:i4>3801181</vt:i4>
      </vt:variant>
      <vt:variant>
        <vt:i4>3</vt:i4>
      </vt:variant>
      <vt:variant>
        <vt:i4>0</vt:i4>
      </vt:variant>
      <vt:variant>
        <vt:i4>5</vt:i4>
      </vt:variant>
      <vt:variant>
        <vt:lpwstr>mailto:Lsteffy2@wellspan.org</vt:lpwstr>
      </vt:variant>
      <vt:variant>
        <vt:lpwstr/>
      </vt:variant>
      <vt:variant>
        <vt:i4>5177360</vt:i4>
      </vt:variant>
      <vt:variant>
        <vt:i4>0</vt:i4>
      </vt:variant>
      <vt:variant>
        <vt:i4>0</vt:i4>
      </vt:variant>
      <vt:variant>
        <vt:i4>5</vt:i4>
      </vt:variant>
      <vt:variant>
        <vt:lpwstr>http://www.keystoneaaham.org/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subject/>
  <dc:creator>Business Office Manager</dc:creator>
  <cp:keywords/>
  <dc:description/>
  <cp:lastModifiedBy>Steffy, Laurie A</cp:lastModifiedBy>
  <cp:revision>4</cp:revision>
  <cp:lastPrinted>2025-04-22T11:57:00Z</cp:lastPrinted>
  <dcterms:created xsi:type="dcterms:W3CDTF">2025-05-07T11:19:00Z</dcterms:created>
  <dcterms:modified xsi:type="dcterms:W3CDTF">2025-05-07T18:51:00Z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1777587238</vt:i4>
  </property>
  <property fmtid="{D5CDD505-2E9C-101B-9397-08002B2CF9AE}" pid="3" name="_ReviewCycleID">
    <vt:i4>1777587238</vt:i4>
  </property>
  <property fmtid="{D5CDD505-2E9C-101B-9397-08002B2CF9AE}" pid="4" name="_NewReviewCycle">
    <vt:lpwstr/>
  </property>
  <property fmtid="{D5CDD505-2E9C-101B-9397-08002B2CF9AE}" pid="5" name="_EmailEntryID">
    <vt:lpwstr>00000000A507BAA93AFC194A99E9BBF788630AB0C4BF0703</vt:lpwstr>
  </property>
  <property fmtid="{D5CDD505-2E9C-101B-9397-08002B2CF9AE}" pid="6" name="_EmailStoreID0">
    <vt:lpwstr>0000000038A1BB1005E5101AA1BB08002B2A56C20000454D534D44422E444C4C00000000000000001B55FA20AA6611CD9BC800AA002FC45A0C0000004D57616C6C6163654068727369312E636F6D002F6F3D4852534948512F6F753D45786368616E67652041646D696E6973747261746976652047726F75702028465944494</vt:lpwstr>
  </property>
  <property fmtid="{D5CDD505-2E9C-101B-9397-08002B2CF9AE}" pid="7" name="_EmailStoreID1">
    <vt:lpwstr>24F484632335350444C54292F636E3D526563697069656E74732F636E3D4D6172792057616C6C61636500E94632F43800000002000000100000004D00570061006C006C006100630065004000680072007300690031002E0063006F006D0000000000</vt:lpwstr>
  </property>
  <property fmtid="{D5CDD505-2E9C-101B-9397-08002B2CF9AE}" pid="8" name="_EmailStoreID2">
    <vt:lpwstr>6E006E002E0065006400750000000000</vt:lpwstr>
  </property>
  <property fmtid="{D5CDD505-2E9C-101B-9397-08002B2CF9AE}" pid="9" name="_EmailStoreID">
    <vt:lpwstr>0000000038A1BB1005E5101AA1BB08002B2A56C200006D737073742E646C6C00000000004E495441F9BFB80100AA0037D96E0000000048003A005C004F00550054004C004F004F004B005C004F00750074006C006F006F006B002E007000730074000000</vt:lpwstr>
  </property>
  <property fmtid="{D5CDD505-2E9C-101B-9397-08002B2CF9AE}" pid="10" name="ContentTypeId">
    <vt:lpwstr>0x010100C93F1123C1631A429553D88B9BA74356</vt:lpwstr>
  </property>
</Properties>
</file>